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F2072FA" w14:textId="77777777" w:rsidR="00090CF4" w:rsidRPr="00482558" w:rsidRDefault="00222A5E" w:rsidP="00E13363">
      <w:pPr>
        <w:spacing w:line="276" w:lineRule="auto"/>
        <w:jc w:val="right"/>
        <w:rPr>
          <w:rFonts w:asciiTheme="minorHAnsi" w:hAnsiTheme="minorHAnsi"/>
          <w:b/>
          <w:bCs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bCs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bCs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bCs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bCs/>
          <w:color w:val="auto"/>
          <w:szCs w:val="22"/>
          <w:u w:val="none"/>
        </w:rPr>
        <w:tab/>
      </w:r>
    </w:p>
    <w:p w14:paraId="32842A39" w14:textId="30C246A6" w:rsidR="004C056D" w:rsidRPr="00482558" w:rsidRDefault="004C056D" w:rsidP="00E13363">
      <w:pPr>
        <w:spacing w:line="276" w:lineRule="auto"/>
        <w:jc w:val="right"/>
        <w:rPr>
          <w:rFonts w:asciiTheme="minorHAnsi" w:hAnsiTheme="minorHAnsi"/>
          <w:b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bookmarkStart w:id="0" w:name="_Hlk118893342"/>
      <w:r w:rsidRPr="00482558">
        <w:rPr>
          <w:rFonts w:asciiTheme="minorHAnsi" w:hAnsiTheme="minorHAnsi"/>
          <w:b/>
          <w:color w:val="auto"/>
          <w:szCs w:val="22"/>
          <w:u w:val="none"/>
        </w:rPr>
        <w:t>Załącznik nr 2 do SWZ</w:t>
      </w:r>
    </w:p>
    <w:p w14:paraId="135490AC" w14:textId="77777777" w:rsidR="004C056D" w:rsidRPr="00482558" w:rsidRDefault="004C056D" w:rsidP="00E13363">
      <w:pPr>
        <w:spacing w:before="120" w:after="120" w:line="276" w:lineRule="auto"/>
        <w:ind w:right="1"/>
        <w:jc w:val="center"/>
        <w:rPr>
          <w:rFonts w:asciiTheme="minorHAnsi" w:eastAsia="Open Sans" w:hAnsiTheme="minorHAnsi"/>
          <w:b/>
          <w:bCs/>
          <w:color w:val="auto"/>
          <w:szCs w:val="22"/>
        </w:rPr>
      </w:pPr>
      <w:r w:rsidRPr="00482558">
        <w:rPr>
          <w:rFonts w:asciiTheme="minorHAnsi" w:eastAsia="Open Sans" w:hAnsiTheme="minorHAnsi"/>
          <w:b/>
          <w:bCs/>
          <w:color w:val="auto"/>
          <w:szCs w:val="22"/>
        </w:rPr>
        <w:t>FORMULARZ OFERTY</w:t>
      </w:r>
    </w:p>
    <w:tbl>
      <w:tblPr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670"/>
      </w:tblGrid>
      <w:tr w:rsidR="0075076E" w:rsidRPr="00482558" w14:paraId="1F7CF340" w14:textId="77777777" w:rsidTr="005B77F3">
        <w:trPr>
          <w:trHeight w:val="87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1E9"/>
            <w:vAlign w:val="center"/>
          </w:tcPr>
          <w:p w14:paraId="2E3EC04C" w14:textId="77777777" w:rsidR="004C056D" w:rsidRPr="00482558" w:rsidRDefault="004C056D" w:rsidP="00E1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Nazwa (firma) i adres Wykonawcy</w:t>
            </w:r>
          </w:p>
          <w:p w14:paraId="3863E4B9" w14:textId="77777777" w:rsidR="004C056D" w:rsidRPr="00482558" w:rsidRDefault="004C056D" w:rsidP="00E1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(Wykonawców wspólnie ubiegających się</w:t>
            </w: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br/>
              <w:t>o udzielenie zamówienia)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A6120" w14:textId="77777777" w:rsidR="004C056D" w:rsidRPr="00482558" w:rsidRDefault="004C056D" w:rsidP="00E1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75" w:right="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……………………………………………………………………………………..</w:t>
            </w:r>
            <w:r w:rsidRPr="00482558">
              <w:rPr>
                <w:rFonts w:asciiTheme="minorHAnsi" w:eastAsia="Open Sans" w:hAnsiTheme="minorHAnsi"/>
                <w:b/>
                <w:bCs/>
                <w:color w:val="auto"/>
                <w:szCs w:val="22"/>
                <w:u w:val="none"/>
              </w:rPr>
              <w:t>*</w:t>
            </w:r>
          </w:p>
        </w:tc>
      </w:tr>
      <w:tr w:rsidR="0075076E" w:rsidRPr="00482558" w14:paraId="16CFD5B6" w14:textId="77777777" w:rsidTr="005B77F3">
        <w:trPr>
          <w:trHeight w:val="97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1E9"/>
            <w:vAlign w:val="center"/>
          </w:tcPr>
          <w:p w14:paraId="178CA403" w14:textId="77777777" w:rsidR="004C056D" w:rsidRPr="00482558" w:rsidRDefault="004C056D" w:rsidP="00E1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NIP Wykonawcy</w:t>
            </w:r>
          </w:p>
          <w:p w14:paraId="097CBEB1" w14:textId="0B3A9221" w:rsidR="004C056D" w:rsidRPr="00482558" w:rsidRDefault="004C056D" w:rsidP="00E13363">
            <w:pPr>
              <w:tabs>
                <w:tab w:val="left" w:pos="3227"/>
              </w:tabs>
              <w:spacing w:line="276" w:lineRule="auto"/>
              <w:ind w:left="142" w:right="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(Wykonawców wspólnie ubiegających się</w:t>
            </w:r>
            <w:r w:rsidR="001162D9"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 xml:space="preserve"> </w:t>
            </w: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o udzielenie zamówienia)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C373D" w14:textId="77777777" w:rsidR="004C056D" w:rsidRPr="00482558" w:rsidRDefault="004C056D" w:rsidP="00E1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75" w:right="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……………………………………………………………………………………..</w:t>
            </w:r>
            <w:r w:rsidRPr="00482558">
              <w:rPr>
                <w:rFonts w:asciiTheme="minorHAnsi" w:eastAsia="Open Sans" w:hAnsiTheme="minorHAnsi"/>
                <w:b/>
                <w:bCs/>
                <w:color w:val="auto"/>
                <w:szCs w:val="22"/>
                <w:u w:val="none"/>
              </w:rPr>
              <w:t>*</w:t>
            </w:r>
          </w:p>
        </w:tc>
      </w:tr>
      <w:tr w:rsidR="0075076E" w:rsidRPr="00482558" w14:paraId="6C5D8918" w14:textId="77777777" w:rsidTr="005B77F3">
        <w:trPr>
          <w:trHeight w:val="5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1E9"/>
            <w:vAlign w:val="center"/>
          </w:tcPr>
          <w:p w14:paraId="3E466396" w14:textId="77777777" w:rsidR="004C056D" w:rsidRPr="00482558" w:rsidRDefault="004C056D" w:rsidP="00E1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Numer telefonu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73B5F" w14:textId="77777777" w:rsidR="004C056D" w:rsidRPr="00482558" w:rsidRDefault="004C056D" w:rsidP="00E1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75" w:right="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……………………………………………………………………………………..</w:t>
            </w:r>
            <w:r w:rsidRPr="00482558">
              <w:rPr>
                <w:rFonts w:asciiTheme="minorHAnsi" w:eastAsia="Open Sans" w:hAnsiTheme="minorHAnsi"/>
                <w:b/>
                <w:bCs/>
                <w:color w:val="auto"/>
                <w:szCs w:val="22"/>
                <w:u w:val="none"/>
              </w:rPr>
              <w:t>*</w:t>
            </w:r>
          </w:p>
        </w:tc>
      </w:tr>
      <w:tr w:rsidR="0075076E" w:rsidRPr="00482558" w14:paraId="4A44D07F" w14:textId="77777777" w:rsidTr="005B77F3">
        <w:trPr>
          <w:trHeight w:val="5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1E9"/>
            <w:vAlign w:val="center"/>
          </w:tcPr>
          <w:p w14:paraId="5B6158E6" w14:textId="77777777" w:rsidR="004C056D" w:rsidRPr="00482558" w:rsidRDefault="004C056D" w:rsidP="005B7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8C1E9"/>
              <w:tabs>
                <w:tab w:val="left" w:pos="3227"/>
              </w:tabs>
              <w:spacing w:line="276" w:lineRule="auto"/>
              <w:ind w:left="142" w:right="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 xml:space="preserve">Adres </w:t>
            </w: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  <w:shd w:val="clear" w:color="auto" w:fill="B8C1E9"/>
              </w:rPr>
              <w:t>poczty elektronicznej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C6112" w14:textId="77777777" w:rsidR="004C056D" w:rsidRPr="00482558" w:rsidRDefault="004C056D" w:rsidP="00E1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75" w:right="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……………………………………………………………………………………..</w:t>
            </w:r>
            <w:r w:rsidRPr="00482558">
              <w:rPr>
                <w:rFonts w:asciiTheme="minorHAnsi" w:eastAsia="Open Sans" w:hAnsiTheme="minorHAnsi"/>
                <w:b/>
                <w:bCs/>
                <w:color w:val="auto"/>
                <w:szCs w:val="22"/>
                <w:u w:val="none"/>
              </w:rPr>
              <w:t>*</w:t>
            </w:r>
          </w:p>
        </w:tc>
      </w:tr>
      <w:tr w:rsidR="0075076E" w:rsidRPr="00482558" w14:paraId="56883B48" w14:textId="77777777" w:rsidTr="005B77F3">
        <w:trPr>
          <w:trHeight w:val="147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1E9"/>
            <w:vAlign w:val="center"/>
          </w:tcPr>
          <w:p w14:paraId="4CFF73A0" w14:textId="2B437633" w:rsidR="004C056D" w:rsidRPr="00482558" w:rsidRDefault="004C056D" w:rsidP="00E1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Wykonawca zgodnie z ustawą z dnia</w:t>
            </w: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br/>
              <w:t>06 marca 2018 r. prawo przedsiębiorców jest: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392A5" w14:textId="77777777" w:rsidR="004C056D" w:rsidRPr="00482558" w:rsidRDefault="004C056D" w:rsidP="00E13363">
            <w:pPr>
              <w:spacing w:before="120" w:after="120" w:line="276" w:lineRule="auto"/>
              <w:ind w:left="360"/>
              <w:jc w:val="both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instrText xml:space="preserve"> FORMCHECKBOX </w:instrText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separate"/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end"/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 </w:t>
            </w: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 xml:space="preserve">    </w:t>
            </w:r>
            <w:proofErr w:type="spellStart"/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mikroprzedsiębiorcą</w:t>
            </w:r>
            <w:proofErr w:type="spellEnd"/>
            <w:r w:rsidRPr="00482558">
              <w:rPr>
                <w:rFonts w:asciiTheme="minorHAnsi" w:eastAsia="Open Sans" w:hAnsiTheme="minorHAnsi"/>
                <w:b/>
                <w:bCs/>
                <w:color w:val="auto"/>
                <w:szCs w:val="22"/>
                <w:u w:val="none"/>
              </w:rPr>
              <w:t xml:space="preserve"> **</w:t>
            </w:r>
          </w:p>
          <w:p w14:paraId="471DB5C2" w14:textId="77777777" w:rsidR="004C056D" w:rsidRPr="00482558" w:rsidRDefault="004C056D" w:rsidP="00E13363">
            <w:pPr>
              <w:spacing w:before="120" w:after="120" w:line="276" w:lineRule="auto"/>
              <w:ind w:left="360"/>
              <w:jc w:val="both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instrText xml:space="preserve"> FORMCHECKBOX </w:instrText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separate"/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end"/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 </w:t>
            </w: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 xml:space="preserve">    małym przedsiębiorcą</w:t>
            </w:r>
            <w:r w:rsidRPr="00482558">
              <w:rPr>
                <w:rFonts w:asciiTheme="minorHAnsi" w:eastAsia="Open Sans" w:hAnsiTheme="minorHAnsi"/>
                <w:b/>
                <w:bCs/>
                <w:color w:val="auto"/>
                <w:szCs w:val="22"/>
                <w:u w:val="none"/>
              </w:rPr>
              <w:t>**</w:t>
            </w:r>
          </w:p>
          <w:p w14:paraId="59D2AA04" w14:textId="77777777" w:rsidR="004C056D" w:rsidRPr="00482558" w:rsidRDefault="004C056D" w:rsidP="00E13363">
            <w:pPr>
              <w:spacing w:before="120" w:after="120" w:line="276" w:lineRule="auto"/>
              <w:ind w:left="360"/>
              <w:jc w:val="both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instrText xml:space="preserve"> FORMCHECKBOX </w:instrText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separate"/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end"/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 </w:t>
            </w: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 xml:space="preserve">    średnim przedsiębiorcą</w:t>
            </w:r>
            <w:r w:rsidRPr="00482558">
              <w:rPr>
                <w:rFonts w:asciiTheme="minorHAnsi" w:eastAsia="Open Sans" w:hAnsiTheme="minorHAnsi"/>
                <w:b/>
                <w:bCs/>
                <w:color w:val="auto"/>
                <w:szCs w:val="22"/>
                <w:u w:val="none"/>
              </w:rPr>
              <w:t>**</w:t>
            </w:r>
          </w:p>
          <w:p w14:paraId="01D153CB" w14:textId="77777777" w:rsidR="004C056D" w:rsidRPr="00482558" w:rsidRDefault="004C056D" w:rsidP="00E13363">
            <w:pPr>
              <w:spacing w:before="120" w:after="120" w:line="276" w:lineRule="auto"/>
              <w:ind w:left="360"/>
              <w:jc w:val="both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instrText xml:space="preserve"> FORMCHECKBOX </w:instrText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separate"/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fldChar w:fldCharType="end"/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 </w:t>
            </w: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 xml:space="preserve">    pozostali przedsiębiorcy</w:t>
            </w:r>
            <w:r w:rsidRPr="00482558">
              <w:rPr>
                <w:rFonts w:asciiTheme="minorHAnsi" w:eastAsia="Open Sans" w:hAnsiTheme="minorHAnsi"/>
                <w:b/>
                <w:bCs/>
                <w:color w:val="auto"/>
                <w:szCs w:val="22"/>
                <w:u w:val="none"/>
              </w:rPr>
              <w:t>**</w:t>
            </w:r>
          </w:p>
        </w:tc>
      </w:tr>
    </w:tbl>
    <w:p w14:paraId="43571D43" w14:textId="77777777" w:rsidR="004C056D" w:rsidRPr="00482558" w:rsidRDefault="004C056D" w:rsidP="00E13363">
      <w:pPr>
        <w:spacing w:after="120" w:line="276" w:lineRule="auto"/>
        <w:ind w:left="426" w:right="1"/>
        <w:jc w:val="both"/>
        <w:rPr>
          <w:rFonts w:asciiTheme="minorHAnsi" w:eastAsia="Open Sans" w:hAnsiTheme="minorHAnsi"/>
          <w:color w:val="auto"/>
          <w:szCs w:val="22"/>
        </w:rPr>
      </w:pPr>
    </w:p>
    <w:tbl>
      <w:tblPr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537"/>
        <w:gridCol w:w="5670"/>
      </w:tblGrid>
      <w:tr w:rsidR="0075076E" w:rsidRPr="00482558" w14:paraId="4C2CBACB" w14:textId="77777777" w:rsidTr="00C65C19">
        <w:trPr>
          <w:trHeight w:val="723"/>
        </w:trPr>
        <w:tc>
          <w:tcPr>
            <w:tcW w:w="4537" w:type="dxa"/>
            <w:shd w:val="clear" w:color="auto" w:fill="B8C1E9" w:themeFill="accent1" w:themeFillTint="66"/>
            <w:vAlign w:val="center"/>
          </w:tcPr>
          <w:p w14:paraId="000A7799" w14:textId="77777777" w:rsidR="004C056D" w:rsidRPr="00482558" w:rsidRDefault="004C056D" w:rsidP="00E13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 w:firstLine="51"/>
              <w:rPr>
                <w:rFonts w:asciiTheme="minorHAnsi" w:eastAsia="Open Sans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color w:val="auto"/>
                <w:szCs w:val="22"/>
                <w:u w:val="none"/>
              </w:rPr>
              <w:t>Przedmiot zamówienia</w:t>
            </w:r>
          </w:p>
        </w:tc>
        <w:tc>
          <w:tcPr>
            <w:tcW w:w="5670" w:type="dxa"/>
            <w:vAlign w:val="center"/>
          </w:tcPr>
          <w:p w14:paraId="2C9ADD68" w14:textId="77777777" w:rsidR="004C056D" w:rsidRPr="00482558" w:rsidRDefault="004C056D" w:rsidP="00E13363">
            <w:pPr>
              <w:pStyle w:val="Nagwek1"/>
              <w:spacing w:before="0" w:line="276" w:lineRule="auto"/>
              <w:ind w:right="226"/>
              <w:rPr>
                <w:rFonts w:asciiTheme="minorHAnsi" w:eastAsia="Open Sans" w:hAnsiTheme="minorHAnsi" w:cstheme="minorHAnsi"/>
                <w:color w:val="auto"/>
                <w:sz w:val="22"/>
                <w:szCs w:val="22"/>
                <w:u w:val="none"/>
              </w:rPr>
            </w:pPr>
            <w:r w:rsidRPr="00482558"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u w:val="none"/>
              </w:rPr>
              <w:t>Sprzątanie i utrzymanie czystości na terenie pływalni z zespołem fitness oraz zadaszonego skateparku/ lodowiska przy ul. V Poprzecznej 22 w Warszawie</w:t>
            </w:r>
          </w:p>
        </w:tc>
      </w:tr>
    </w:tbl>
    <w:p w14:paraId="6B06E751" w14:textId="77777777" w:rsidR="004C056D" w:rsidRPr="00482558" w:rsidRDefault="004C056D" w:rsidP="00E13363">
      <w:pPr>
        <w:spacing w:line="276" w:lineRule="auto"/>
        <w:ind w:right="1"/>
        <w:rPr>
          <w:rFonts w:asciiTheme="minorHAnsi" w:eastAsia="Open Sans" w:hAnsiTheme="minorHAnsi"/>
          <w:color w:val="auto"/>
          <w:szCs w:val="22"/>
        </w:rPr>
      </w:pPr>
      <w:r w:rsidRPr="00482558">
        <w:rPr>
          <w:rFonts w:asciiTheme="minorHAnsi" w:eastAsia="Open Sans" w:hAnsiTheme="minorHAnsi"/>
          <w:b/>
          <w:bCs/>
          <w:color w:val="auto"/>
          <w:szCs w:val="22"/>
        </w:rPr>
        <w:t xml:space="preserve">Uwaga! (*) </w:t>
      </w:r>
      <w:r w:rsidRPr="00482558">
        <w:rPr>
          <w:rFonts w:asciiTheme="minorHAnsi" w:eastAsia="Open Sans" w:hAnsiTheme="minorHAnsi"/>
          <w:color w:val="auto"/>
          <w:szCs w:val="22"/>
        </w:rPr>
        <w:t>Należy wypełnić wykropkowane miejsca</w:t>
      </w:r>
      <w:r w:rsidRPr="00482558">
        <w:rPr>
          <w:rFonts w:asciiTheme="minorHAnsi" w:eastAsia="Open Sans" w:hAnsiTheme="minorHAnsi"/>
          <w:b/>
          <w:bCs/>
          <w:color w:val="auto"/>
          <w:szCs w:val="22"/>
        </w:rPr>
        <w:t xml:space="preserve">.  (**) </w:t>
      </w:r>
      <w:r w:rsidRPr="00482558">
        <w:rPr>
          <w:rFonts w:asciiTheme="minorHAnsi" w:eastAsia="Open Sans" w:hAnsiTheme="minorHAnsi"/>
          <w:color w:val="auto"/>
          <w:szCs w:val="22"/>
        </w:rPr>
        <w:t xml:space="preserve">Postawić </w:t>
      </w:r>
      <w:r w:rsidRPr="00482558">
        <w:rPr>
          <w:rFonts w:asciiTheme="minorHAnsi" w:eastAsia="Open Sans" w:hAnsiTheme="minorHAnsi"/>
          <w:b/>
          <w:bCs/>
          <w:color w:val="auto"/>
          <w:szCs w:val="22"/>
        </w:rPr>
        <w:t>X</w:t>
      </w:r>
      <w:r w:rsidRPr="00482558">
        <w:rPr>
          <w:rFonts w:asciiTheme="minorHAnsi" w:eastAsia="Open Sans" w:hAnsiTheme="minorHAnsi"/>
          <w:color w:val="auto"/>
          <w:szCs w:val="22"/>
        </w:rPr>
        <w:t xml:space="preserve"> w wybrane pole.</w:t>
      </w:r>
    </w:p>
    <w:p w14:paraId="76CDAAD3" w14:textId="77777777" w:rsidR="00EE70D0" w:rsidRPr="00482558" w:rsidRDefault="00EE70D0" w:rsidP="00EE70D0">
      <w:pPr>
        <w:spacing w:before="120" w:after="120" w:line="276" w:lineRule="auto"/>
        <w:ind w:right="1"/>
        <w:jc w:val="both"/>
        <w:rPr>
          <w:rFonts w:asciiTheme="minorHAnsi" w:eastAsia="Open Sans" w:hAnsiTheme="minorHAnsi"/>
          <w:color w:val="auto"/>
          <w:szCs w:val="22"/>
        </w:rPr>
      </w:pPr>
      <w:r w:rsidRPr="00482558">
        <w:rPr>
          <w:rFonts w:asciiTheme="minorHAnsi" w:eastAsia="Open Sans" w:hAnsiTheme="minorHAnsi"/>
          <w:color w:val="auto"/>
          <w:szCs w:val="22"/>
        </w:rPr>
        <w:t>W odpowiedzi na ogłoszenie o zamówieniu oferuję wykonanie przedmiotu zamówienia na następujących warunkach:</w:t>
      </w:r>
    </w:p>
    <w:p w14:paraId="45715D21" w14:textId="5714686D" w:rsidR="00F14CA9" w:rsidRPr="00482558" w:rsidRDefault="00F14CA9" w:rsidP="00EE70D0">
      <w:pPr>
        <w:spacing w:before="120" w:after="120" w:line="276" w:lineRule="auto"/>
        <w:ind w:right="1"/>
        <w:jc w:val="both"/>
        <w:rPr>
          <w:rFonts w:asciiTheme="minorHAnsi" w:eastAsia="Open Sans" w:hAnsiTheme="minorHAnsi"/>
          <w:color w:val="auto"/>
          <w:szCs w:val="22"/>
          <w:u w:val="none"/>
        </w:rPr>
      </w:pPr>
      <w:r w:rsidRPr="00482558">
        <w:rPr>
          <w:rFonts w:asciiTheme="minorHAnsi" w:eastAsia="Open Sans" w:hAnsiTheme="minorHAnsi"/>
          <w:b/>
          <w:bCs/>
          <w:color w:val="auto"/>
          <w:szCs w:val="22"/>
          <w:u w:val="none"/>
        </w:rPr>
        <w:t>Zamówienie podstawowe:</w:t>
      </w:r>
    </w:p>
    <w:tbl>
      <w:tblPr>
        <w:tblW w:w="10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3639"/>
        <w:gridCol w:w="1559"/>
        <w:gridCol w:w="1985"/>
        <w:gridCol w:w="2410"/>
      </w:tblGrid>
      <w:tr w:rsidR="00EE70D0" w:rsidRPr="00482558" w14:paraId="0D887725" w14:textId="77777777" w:rsidTr="00AA7526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5251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Lp.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DC66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Przedmiot zamówienia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E8E7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Ilość dób/krotność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7DA6E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Cena jednostkowa brutto z VAT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2333992F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Razem brutto </w:t>
            </w:r>
          </w:p>
        </w:tc>
      </w:tr>
      <w:tr w:rsidR="00EE70D0" w:rsidRPr="00482558" w14:paraId="65C74A61" w14:textId="77777777" w:rsidTr="00AA7526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F7C77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A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6B9A5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D5AB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C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DDC16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D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6E80FF19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E=</w:t>
            </w:r>
            <w:proofErr w:type="spellStart"/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CxD</w:t>
            </w:r>
            <w:proofErr w:type="spellEnd"/>
          </w:p>
        </w:tc>
      </w:tr>
      <w:tr w:rsidR="00EE70D0" w:rsidRPr="00482558" w14:paraId="723FA7F7" w14:textId="77777777" w:rsidTr="00AA7526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D6573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1.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9AA12" w14:textId="37644839" w:rsidR="00EE70D0" w:rsidRPr="00482558" w:rsidRDefault="00EE70D0" w:rsidP="00AA7526">
            <w:pPr>
              <w:ind w:left="20"/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Podstawowe całodobowe sprzątanie Obiektu w 202</w:t>
            </w:r>
            <w:r w:rsidR="008765D9"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6</w:t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 roku – wg zakresu określonego w poz. I opisu przedmiotu zamówienia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E3E57" w14:textId="1232E027" w:rsidR="00EE70D0" w:rsidRPr="00482558" w:rsidRDefault="008765D9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246,5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A8C95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22502F6F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7938802D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…............. zł/dobę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079A29CC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40423CDE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4825EE9C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……………............. zł</w:t>
            </w:r>
          </w:p>
        </w:tc>
      </w:tr>
      <w:tr w:rsidR="00EE70D0" w:rsidRPr="00482558" w14:paraId="739FA9C5" w14:textId="77777777" w:rsidTr="00AA7526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BB202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2.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8B332" w14:textId="3A2B8A84" w:rsidR="00EE70D0" w:rsidRPr="00482558" w:rsidRDefault="00EE70D0" w:rsidP="00AA7526">
            <w:pPr>
              <w:ind w:left="20"/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Podstawowe całodobowe sprzątanie Obiektu w 202</w:t>
            </w:r>
            <w:r w:rsidR="008765D9"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7</w:t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 roku – wg zakresu określonego w poz. I opisu przedmiotu zamówienia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4F0A" w14:textId="7FEC57F7" w:rsidR="00EE70D0" w:rsidRPr="00482558" w:rsidRDefault="00137A8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86,5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83695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6672C705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5C4A034D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…............. zł/dobę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1E6D7DD0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69804A0F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79A615CF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……………............. zł</w:t>
            </w:r>
          </w:p>
        </w:tc>
      </w:tr>
      <w:tr w:rsidR="00EE70D0" w:rsidRPr="00482558" w14:paraId="3322097B" w14:textId="77777777" w:rsidTr="00AA7526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0E945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3. 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1DBE7" w14:textId="77777777" w:rsidR="00EE70D0" w:rsidRPr="00482558" w:rsidRDefault="00EE70D0" w:rsidP="00AA7526">
            <w:pPr>
              <w:ind w:left="20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Sprzątanie Obiektu w okresie przerwy technologicznej- wg zakresu określonego w poz. II opisu przedmiotu zamówienia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DEC9B" w14:textId="5743C95B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2</w:t>
            </w:r>
            <w:r w:rsidR="00137A80"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ADF4A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24A4B95B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5E6796A0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…............. zł/dobę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470A5C4E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7383F08D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27B057B9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………..……............. zł</w:t>
            </w:r>
          </w:p>
        </w:tc>
      </w:tr>
      <w:tr w:rsidR="00EE70D0" w:rsidRPr="00482558" w14:paraId="789EC6B4" w14:textId="77777777" w:rsidTr="00AA7526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29325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4.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3B5A8" w14:textId="77777777" w:rsidR="00EE70D0" w:rsidRPr="00482558" w:rsidRDefault="00EE70D0" w:rsidP="00AA7526">
            <w:pPr>
              <w:ind w:left="20"/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Jednorazowe sprzątanie Obiektu przed zakończeniem przerwy technologicznej - wg zakresu określonego w poz. III opisu przedmiotu zamówienia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43C9EE2" w14:textId="77777777" w:rsidR="00EE70D0" w:rsidRPr="00482558" w:rsidRDefault="00EE70D0" w:rsidP="00AA7526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82E6C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2309DBC6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4C40FC0B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…............. zł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741205EA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7279CCA1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45AC289C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………..……............. zł</w:t>
            </w:r>
          </w:p>
        </w:tc>
      </w:tr>
      <w:tr w:rsidR="00EE70D0" w:rsidRPr="00482558" w14:paraId="23D2A0F7" w14:textId="77777777" w:rsidTr="00AA7526">
        <w:trPr>
          <w:trHeight w:val="628"/>
          <w:jc w:val="center"/>
        </w:trPr>
        <w:tc>
          <w:tcPr>
            <w:tcW w:w="77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9E604" w14:textId="77777777" w:rsidR="00EE70D0" w:rsidRPr="00482558" w:rsidRDefault="00EE70D0" w:rsidP="00AA7526">
            <w:pPr>
              <w:jc w:val="right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b/>
                <w:bCs/>
                <w:color w:val="auto"/>
                <w:szCs w:val="22"/>
                <w:u w:val="none"/>
              </w:rPr>
              <w:lastRenderedPageBreak/>
              <w:t>ŁĄCZNIE</w:t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 (Suma wierszy od 1 do 4 kol. E):</w:t>
            </w: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A26C2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67EDAB54" w14:textId="77777777" w:rsidR="00EE70D0" w:rsidRPr="00482558" w:rsidRDefault="00EE70D0" w:rsidP="00AA7526">
            <w:pPr>
              <w:jc w:val="both"/>
              <w:rPr>
                <w:rFonts w:asciiTheme="minorHAnsi" w:hAnsiTheme="minorHAnsi"/>
                <w:b/>
                <w:bCs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b/>
                <w:bCs/>
                <w:color w:val="auto"/>
                <w:szCs w:val="22"/>
                <w:u w:val="none"/>
              </w:rPr>
              <w:t>………..……............. zł</w:t>
            </w:r>
          </w:p>
        </w:tc>
      </w:tr>
    </w:tbl>
    <w:p w14:paraId="6275E956" w14:textId="77777777" w:rsidR="00EE70D0" w:rsidRPr="00482558" w:rsidRDefault="00EE70D0" w:rsidP="00EE70D0">
      <w:pPr>
        <w:spacing w:after="120"/>
        <w:ind w:right="1"/>
        <w:rPr>
          <w:rFonts w:asciiTheme="minorHAnsi" w:eastAsia="Open Sans" w:hAnsiTheme="minorHAnsi"/>
          <w:color w:val="auto"/>
          <w:szCs w:val="22"/>
        </w:rPr>
      </w:pPr>
      <w:r w:rsidRPr="00482558">
        <w:rPr>
          <w:rFonts w:asciiTheme="minorHAnsi" w:eastAsia="Open Sans" w:hAnsiTheme="minorHAnsi"/>
          <w:b/>
          <w:bCs/>
          <w:color w:val="auto"/>
          <w:szCs w:val="22"/>
        </w:rPr>
        <w:t>Uwaga! (*)</w:t>
      </w:r>
      <w:r w:rsidRPr="00482558">
        <w:rPr>
          <w:rFonts w:asciiTheme="minorHAnsi" w:eastAsia="Open Sans" w:hAnsiTheme="minorHAnsi"/>
          <w:color w:val="auto"/>
          <w:szCs w:val="22"/>
        </w:rPr>
        <w:t xml:space="preserve"> Należy wypełnić wykropkowane miejsca.</w:t>
      </w:r>
    </w:p>
    <w:p w14:paraId="4B8A97DD" w14:textId="22DBB618" w:rsidR="00F14CA9" w:rsidRPr="00482558" w:rsidRDefault="00137A80" w:rsidP="00EE70D0">
      <w:pPr>
        <w:spacing w:after="120"/>
        <w:ind w:right="1"/>
        <w:rPr>
          <w:rFonts w:asciiTheme="minorHAnsi" w:eastAsia="Open Sans" w:hAnsiTheme="minorHAnsi"/>
          <w:b/>
          <w:bCs/>
          <w:color w:val="auto"/>
          <w:szCs w:val="22"/>
          <w:u w:val="none"/>
        </w:rPr>
      </w:pPr>
      <w:r w:rsidRPr="00482558">
        <w:rPr>
          <w:rFonts w:asciiTheme="minorHAnsi" w:eastAsia="Open Sans" w:hAnsiTheme="minorHAnsi"/>
          <w:b/>
          <w:bCs/>
          <w:color w:val="auto"/>
          <w:szCs w:val="22"/>
          <w:u w:val="none"/>
        </w:rPr>
        <w:t>Prawo opcji</w:t>
      </w:r>
      <w:r w:rsidR="00F14CA9" w:rsidRPr="00482558">
        <w:rPr>
          <w:rFonts w:asciiTheme="minorHAnsi" w:eastAsia="Open Sans" w:hAnsiTheme="minorHAnsi"/>
          <w:b/>
          <w:bCs/>
          <w:color w:val="auto"/>
          <w:szCs w:val="22"/>
          <w:u w:val="none"/>
        </w:rPr>
        <w:t>:</w:t>
      </w:r>
    </w:p>
    <w:tbl>
      <w:tblPr>
        <w:tblW w:w="10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3639"/>
        <w:gridCol w:w="1559"/>
        <w:gridCol w:w="1985"/>
        <w:gridCol w:w="2410"/>
      </w:tblGrid>
      <w:tr w:rsidR="00F14CA9" w:rsidRPr="00482558" w14:paraId="1E6ECFD6" w14:textId="77777777" w:rsidTr="00E47B31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C038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Lp.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802FB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Przedmiot zamówienia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71A79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Ilość dób/krotność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4BC8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Cena jednostkowa brutto z VAT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21BB0300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Razem brutto </w:t>
            </w:r>
          </w:p>
        </w:tc>
      </w:tr>
      <w:tr w:rsidR="00F14CA9" w:rsidRPr="00482558" w14:paraId="3BB26442" w14:textId="77777777" w:rsidTr="00E47B31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802BF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A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E2BD8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B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E67B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C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D925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D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38193FD3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E=</w:t>
            </w:r>
            <w:proofErr w:type="spellStart"/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CxD</w:t>
            </w:r>
            <w:proofErr w:type="spellEnd"/>
          </w:p>
        </w:tc>
      </w:tr>
      <w:tr w:rsidR="00F14CA9" w:rsidRPr="00482558" w14:paraId="1C960F46" w14:textId="77777777" w:rsidTr="00E47B31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1350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1.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ACE04" w14:textId="3BA03563" w:rsidR="00F14CA9" w:rsidRPr="00482558" w:rsidRDefault="00F14CA9" w:rsidP="00E47B31">
            <w:pPr>
              <w:ind w:left="20"/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Podstawowe całodobowe sprzątanie Obiektu w 202</w:t>
            </w:r>
            <w:r w:rsidR="00137A80"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7</w:t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 roku – wg zakresu określonego w poz. I opisu przedmiotu zamówienia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E1CC9" w14:textId="1451B116" w:rsidR="00F14CA9" w:rsidRPr="00482558" w:rsidRDefault="00137A80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249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320BE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610BD035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1D3F65C6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…............. zł/dobę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243016ED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63EC4C33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7B343304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……………............. zł</w:t>
            </w:r>
          </w:p>
        </w:tc>
      </w:tr>
      <w:tr w:rsidR="00F14CA9" w:rsidRPr="00482558" w14:paraId="30494ADF" w14:textId="77777777" w:rsidTr="00E47B31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4BCC8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2.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2204" w14:textId="2F6A4B30" w:rsidR="00F14CA9" w:rsidRPr="00482558" w:rsidRDefault="00F14CA9" w:rsidP="00E47B31">
            <w:pPr>
              <w:ind w:left="20"/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Podstawowe całodobowe sprzątanie Obiektu w 202</w:t>
            </w:r>
            <w:r w:rsidR="00137A80"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8</w:t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 roku – wg zakresu określonego w poz. I opisu przedmiotu zamówienia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4D9BA" w14:textId="40F1CD78" w:rsidR="00F14CA9" w:rsidRPr="00482558" w:rsidRDefault="00137A80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89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1B274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5877C59C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05E4D7BA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…............. zł/dobę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3734BD2F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7D4A79E7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2D339E36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……………............. zł</w:t>
            </w:r>
          </w:p>
        </w:tc>
      </w:tr>
      <w:tr w:rsidR="00F14CA9" w:rsidRPr="00482558" w14:paraId="67E812B3" w14:textId="77777777" w:rsidTr="00E47B31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A0AE8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3. 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11B1C" w14:textId="77777777" w:rsidR="00F14CA9" w:rsidRPr="00482558" w:rsidRDefault="00F14CA9" w:rsidP="00E47B31">
            <w:pPr>
              <w:ind w:left="20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Sprzątanie Obiektu w okresie przerwy technologicznej- wg zakresu określonego w poz. II opisu przedmiotu zamówienia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9B6D1" w14:textId="7B7888A5" w:rsidR="00F14CA9" w:rsidRPr="00482558" w:rsidRDefault="00137A80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7723A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10E5F01E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60396897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…............. zł/dobę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156E63D1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46F7FF2C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3305284E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………..……............. zł</w:t>
            </w:r>
          </w:p>
        </w:tc>
      </w:tr>
      <w:tr w:rsidR="00F14CA9" w:rsidRPr="00482558" w14:paraId="4C32E556" w14:textId="77777777" w:rsidTr="00E47B31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2391D" w14:textId="77777777" w:rsidR="00F14CA9" w:rsidRPr="00482558" w:rsidRDefault="00F14CA9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4.</w:t>
            </w:r>
          </w:p>
        </w:tc>
        <w:tc>
          <w:tcPr>
            <w:tcW w:w="3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F071" w14:textId="77777777" w:rsidR="00F14CA9" w:rsidRPr="00482558" w:rsidRDefault="00F14CA9" w:rsidP="00E47B31">
            <w:pPr>
              <w:ind w:left="20"/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Jednorazowe sprzątanie Obiektu przed zakończeniem przerwy technologicznej - wg zakresu określonego w poz. III opisu przedmiotu zamówienia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A15EFE6" w14:textId="5A1F0CF0" w:rsidR="00F14CA9" w:rsidRPr="00482558" w:rsidRDefault="00137A80" w:rsidP="00E47B31">
            <w:pPr>
              <w:jc w:val="center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12406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3EEFA903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0B339FBA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…............. zł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14:paraId="5683488F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05837350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1EEB83FB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>………..……............. zł</w:t>
            </w:r>
          </w:p>
        </w:tc>
      </w:tr>
      <w:tr w:rsidR="00F14CA9" w:rsidRPr="00482558" w14:paraId="253E5A3C" w14:textId="77777777" w:rsidTr="00E47B31">
        <w:trPr>
          <w:trHeight w:val="628"/>
          <w:jc w:val="center"/>
        </w:trPr>
        <w:tc>
          <w:tcPr>
            <w:tcW w:w="77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4F413" w14:textId="77777777" w:rsidR="00F14CA9" w:rsidRPr="00482558" w:rsidRDefault="00F14CA9" w:rsidP="00E47B31">
            <w:pPr>
              <w:jc w:val="right"/>
              <w:rPr>
                <w:rFonts w:asciiTheme="minorHAnsi" w:hAnsiTheme="minorHAnsi"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b/>
                <w:bCs/>
                <w:color w:val="auto"/>
                <w:szCs w:val="22"/>
                <w:u w:val="none"/>
              </w:rPr>
              <w:t>ŁĄCZNIE</w:t>
            </w:r>
            <w:r w:rsidRPr="00482558">
              <w:rPr>
                <w:rFonts w:asciiTheme="minorHAnsi" w:hAnsiTheme="minorHAnsi"/>
                <w:color w:val="auto"/>
                <w:szCs w:val="22"/>
                <w:u w:val="none"/>
              </w:rPr>
              <w:t xml:space="preserve"> (Suma wierszy od 1 do 4 kol. E):</w:t>
            </w: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62F5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color w:val="auto"/>
                <w:szCs w:val="22"/>
                <w:u w:val="none"/>
              </w:rPr>
            </w:pPr>
          </w:p>
          <w:p w14:paraId="0E35139E" w14:textId="77777777" w:rsidR="00F14CA9" w:rsidRPr="00482558" w:rsidRDefault="00F14CA9" w:rsidP="00E47B31">
            <w:pPr>
              <w:jc w:val="both"/>
              <w:rPr>
                <w:rFonts w:asciiTheme="minorHAnsi" w:hAnsiTheme="minorHAnsi"/>
                <w:b/>
                <w:bCs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b/>
                <w:bCs/>
                <w:color w:val="auto"/>
                <w:szCs w:val="22"/>
                <w:u w:val="none"/>
              </w:rPr>
              <w:t>………..……............. zł</w:t>
            </w:r>
          </w:p>
        </w:tc>
      </w:tr>
    </w:tbl>
    <w:p w14:paraId="54270A56" w14:textId="789A269A" w:rsidR="00536D53" w:rsidRPr="00482558" w:rsidRDefault="00536D53">
      <w:pPr>
        <w:pStyle w:val="Tekstpodstawowywcity3"/>
        <w:numPr>
          <w:ilvl w:val="0"/>
          <w:numId w:val="47"/>
        </w:numPr>
        <w:autoSpaceDE w:val="0"/>
        <w:autoSpaceDN w:val="0"/>
        <w:adjustRightInd w:val="0"/>
        <w:spacing w:before="120" w:after="0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2558">
        <w:rPr>
          <w:rFonts w:asciiTheme="minorHAnsi" w:hAnsiTheme="minorHAnsi" w:cstheme="minorHAnsi"/>
          <w:b/>
          <w:sz w:val="22"/>
          <w:szCs w:val="22"/>
        </w:rPr>
        <w:t xml:space="preserve">Oświadczamy, że </w:t>
      </w:r>
      <w:r w:rsidRPr="00482558">
        <w:rPr>
          <w:rFonts w:asciiTheme="minorHAnsi" w:hAnsiTheme="minorHAnsi" w:cstheme="minorHAnsi"/>
          <w:b/>
          <w:bCs/>
          <w:sz w:val="22"/>
          <w:szCs w:val="22"/>
        </w:rPr>
        <w:t xml:space="preserve">zapewnimy i wyznaczymy osobę „koordynatora”, która </w:t>
      </w:r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</w:t>
      </w:r>
      <w:r w:rsidR="00C03B17"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pięć</w:t>
      </w:r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razy w </w:t>
      </w:r>
      <w:r w:rsidR="001162D9"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tygodniu” *</w:t>
      </w:r>
      <w:proofErr w:type="gramStart"/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/„</w:t>
      </w:r>
      <w:proofErr w:type="gramEnd"/>
      <w:r w:rsidR="00C03B17"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trzy</w:t>
      </w:r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razy w </w:t>
      </w:r>
      <w:proofErr w:type="gramStart"/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tygodniu”*/„</w:t>
      </w:r>
      <w:proofErr w:type="gramEnd"/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raz w </w:t>
      </w:r>
      <w:proofErr w:type="gramStart"/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tygodniu”*</w:t>
      </w:r>
      <w:proofErr w:type="gramEnd"/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482558">
        <w:rPr>
          <w:rFonts w:asciiTheme="minorHAnsi" w:hAnsiTheme="minorHAnsi" w:cstheme="minorHAnsi"/>
          <w:color w:val="000000"/>
          <w:sz w:val="22"/>
          <w:szCs w:val="22"/>
        </w:rPr>
        <w:t>będzie osobiście wraz</w:t>
      </w:r>
      <w:r w:rsidR="00131551" w:rsidRPr="0048255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82558">
        <w:rPr>
          <w:rFonts w:asciiTheme="minorHAnsi" w:hAnsiTheme="minorHAnsi" w:cstheme="minorHAnsi"/>
          <w:color w:val="000000"/>
          <w:sz w:val="22"/>
          <w:szCs w:val="22"/>
        </w:rPr>
        <w:t xml:space="preserve">z wyznaczonym pracownikiem Zamawiającego sprawdzać jakość wykonywanej usługi. </w:t>
      </w:r>
    </w:p>
    <w:p w14:paraId="78C47748" w14:textId="0B703E0B" w:rsidR="00536D53" w:rsidRPr="00482558" w:rsidRDefault="00536D53" w:rsidP="00536D53">
      <w:pPr>
        <w:pStyle w:val="Tekstpodstawowywcity3"/>
        <w:spacing w:after="0"/>
        <w:ind w:firstLine="1"/>
        <w:jc w:val="both"/>
        <w:rPr>
          <w:rFonts w:asciiTheme="minorHAnsi" w:hAnsiTheme="minorHAnsi" w:cstheme="minorHAnsi"/>
          <w:sz w:val="22"/>
          <w:szCs w:val="22"/>
        </w:rPr>
      </w:pPr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* niewłaściwe skreślić (</w:t>
      </w:r>
      <w:r w:rsidR="001162D9"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niezaznaczenie</w:t>
      </w:r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będzie traktowane jako </w:t>
      </w:r>
      <w:r w:rsidR="001162D9"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niewyznaczenie</w:t>
      </w:r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osoby do osobistego sprawdzania jakości w</w:t>
      </w:r>
      <w:r w:rsidR="007229D7"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w</w:t>
      </w:r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w</w:t>
      </w:r>
      <w:r w:rsidR="007229D7"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>.</w:t>
      </w:r>
      <w:r w:rsidRPr="0048255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okresach)</w:t>
      </w:r>
    </w:p>
    <w:p w14:paraId="2420F088" w14:textId="3532B53D" w:rsidR="00536D53" w:rsidRPr="00482558" w:rsidRDefault="00536D53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276" w:lineRule="auto"/>
        <w:ind w:left="426"/>
        <w:contextualSpacing w:val="0"/>
        <w:jc w:val="both"/>
        <w:rPr>
          <w:rFonts w:asciiTheme="minorHAnsi" w:eastAsia="Open Sans" w:hAnsiTheme="minorHAnsi"/>
          <w:color w:val="auto"/>
          <w:szCs w:val="22"/>
          <w:u w:val="none"/>
        </w:rPr>
      </w:pPr>
      <w:r w:rsidRPr="00482558">
        <w:rPr>
          <w:rFonts w:asciiTheme="minorHAnsi" w:eastAsia="Open Sans" w:hAnsiTheme="minorHAnsi"/>
          <w:color w:val="auto"/>
          <w:szCs w:val="22"/>
          <w:u w:val="none"/>
        </w:rPr>
        <w:t>Oświadczam, że spełniam wymagania ochrony oraz prawidłowego przetwarzania danych osobowych określone w rozporządzeniu Parlamentu Europejskiego i Rady (UE) 2016/679 z dnia 27 kwietnia 2016 r. w sprawie ochrony osób fizycznych w związku z przetwarzaniem danych osobowych i w sprawie swobodnego przepływu takich danych oraz uchylenia dyrektywy 95/46/WE (RODO) oraz w ustawie z dnia 10 maja 2018 r. o ochronie danych osobowych.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1EB85020" w14:textId="77777777" w:rsidR="00536D53" w:rsidRPr="00482558" w:rsidRDefault="00536D5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426"/>
        <w:contextualSpacing w:val="0"/>
        <w:jc w:val="both"/>
        <w:rPr>
          <w:rFonts w:asciiTheme="minorHAnsi" w:eastAsia="Open Sans" w:hAnsiTheme="minorHAnsi"/>
          <w:color w:val="auto"/>
          <w:szCs w:val="22"/>
          <w:u w:val="none"/>
        </w:rPr>
      </w:pPr>
      <w:r w:rsidRPr="00482558">
        <w:rPr>
          <w:rFonts w:asciiTheme="minorHAnsi" w:eastAsia="Open Sans" w:hAnsiTheme="minorHAnsi"/>
          <w:color w:val="auto"/>
          <w:szCs w:val="22"/>
          <w:u w:val="none"/>
        </w:rPr>
        <w:t>Oświadczamy, że zapoznaliśmy się ze specyfikacją warunków zamówienia, akceptujemy jej postanowienia, nie wnosimy do niej zastrzeżeń i uzyskaliśmy konieczne informacje do przygotowania oferty.</w:t>
      </w:r>
    </w:p>
    <w:p w14:paraId="1FE69060" w14:textId="77777777" w:rsidR="00536D53" w:rsidRPr="00482558" w:rsidRDefault="00536D5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426"/>
        <w:contextualSpacing w:val="0"/>
        <w:jc w:val="both"/>
        <w:rPr>
          <w:rFonts w:asciiTheme="minorHAnsi" w:eastAsia="Open Sans" w:hAnsiTheme="minorHAnsi"/>
          <w:color w:val="auto"/>
          <w:szCs w:val="22"/>
          <w:u w:val="none"/>
        </w:rPr>
      </w:pPr>
      <w:r w:rsidRPr="00482558">
        <w:rPr>
          <w:rFonts w:asciiTheme="minorHAnsi" w:eastAsia="Open Sans" w:hAnsiTheme="minorHAnsi"/>
          <w:color w:val="auto"/>
          <w:szCs w:val="22"/>
          <w:u w:val="none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6B3D87EB" w14:textId="67CB972F" w:rsidR="00536D53" w:rsidRPr="00482558" w:rsidRDefault="00536D5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426"/>
        <w:contextualSpacing w:val="0"/>
        <w:jc w:val="both"/>
        <w:rPr>
          <w:rFonts w:asciiTheme="minorHAnsi" w:eastAsia="Open Sans" w:hAnsiTheme="minorHAnsi"/>
          <w:color w:val="auto"/>
          <w:szCs w:val="22"/>
          <w:u w:val="none"/>
        </w:rPr>
      </w:pPr>
      <w:r w:rsidRPr="00482558">
        <w:rPr>
          <w:rFonts w:asciiTheme="minorHAnsi" w:eastAsia="Open Sans" w:hAnsiTheme="minorHAnsi"/>
          <w:color w:val="auto"/>
          <w:szCs w:val="22"/>
          <w:u w:val="none"/>
        </w:rPr>
        <w:t>Oświadczamy, że postanowienia umowy w sprawie zamówienia publicznego zostały przez nas w pełni zaakceptowan</w:t>
      </w:r>
      <w:r w:rsidR="00B3038E" w:rsidRPr="00482558">
        <w:rPr>
          <w:rFonts w:asciiTheme="minorHAnsi" w:eastAsia="Open Sans" w:hAnsiTheme="minorHAnsi"/>
          <w:color w:val="auto"/>
          <w:szCs w:val="22"/>
          <w:u w:val="none"/>
        </w:rPr>
        <w:t>e</w:t>
      </w:r>
      <w:r w:rsidRPr="00482558">
        <w:rPr>
          <w:rFonts w:asciiTheme="minorHAnsi" w:eastAsia="Open Sans" w:hAnsiTheme="minorHAnsi"/>
          <w:color w:val="auto"/>
          <w:szCs w:val="22"/>
          <w:u w:val="none"/>
        </w:rPr>
        <w:t xml:space="preserve"> i zobowiązujemy się, w przypadku wyboru naszej oferty, do zawarcia umowy na wyżej wymienionych warunkach, w miejscu i terminie wyznaczonym przez Zamawiającego.</w:t>
      </w:r>
    </w:p>
    <w:p w14:paraId="3294226E" w14:textId="77777777" w:rsidR="00536D53" w:rsidRPr="00482558" w:rsidRDefault="00536D5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426"/>
        <w:contextualSpacing w:val="0"/>
        <w:jc w:val="both"/>
        <w:rPr>
          <w:rFonts w:asciiTheme="minorHAnsi" w:eastAsia="Open Sans" w:hAnsiTheme="minorHAnsi"/>
          <w:color w:val="auto"/>
          <w:szCs w:val="22"/>
          <w:u w:val="none"/>
        </w:rPr>
      </w:pPr>
      <w:r w:rsidRPr="00482558">
        <w:rPr>
          <w:rFonts w:asciiTheme="minorHAnsi" w:eastAsia="Open Sans" w:hAnsiTheme="minorHAnsi"/>
          <w:color w:val="auto"/>
          <w:szCs w:val="22"/>
          <w:u w:val="none"/>
        </w:rPr>
        <w:t>Oświadczamy, że jesteśmy związani niniejszą ofertą na czas wskazany w specyfikacji warunków zamówienia.</w:t>
      </w:r>
    </w:p>
    <w:p w14:paraId="77F9AAB4" w14:textId="77777777" w:rsidR="00536D53" w:rsidRPr="00482558" w:rsidRDefault="00536D5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426"/>
        <w:contextualSpacing w:val="0"/>
        <w:jc w:val="both"/>
        <w:rPr>
          <w:rFonts w:asciiTheme="minorHAnsi" w:eastAsia="Open Sans" w:hAnsiTheme="minorHAnsi"/>
          <w:color w:val="auto"/>
          <w:szCs w:val="22"/>
          <w:u w:val="none"/>
        </w:rPr>
      </w:pPr>
      <w:r w:rsidRPr="00482558">
        <w:rPr>
          <w:rFonts w:asciiTheme="minorHAnsi" w:eastAsia="Open Sans" w:hAnsiTheme="minorHAnsi"/>
          <w:color w:val="auto"/>
          <w:szCs w:val="22"/>
          <w:u w:val="none"/>
        </w:rPr>
        <w:lastRenderedPageBreak/>
        <w:t xml:space="preserve">Powstanie obowiązku podatkowego u Zamawiającego. Oświadczam, że: (wstawić </w:t>
      </w:r>
      <w:r w:rsidRPr="00482558">
        <w:rPr>
          <w:rFonts w:asciiTheme="minorHAnsi" w:eastAsia="Open Sans" w:hAnsiTheme="minorHAnsi"/>
          <w:b/>
          <w:color w:val="auto"/>
          <w:szCs w:val="22"/>
          <w:u w:val="none"/>
        </w:rPr>
        <w:t>X</w:t>
      </w:r>
      <w:r w:rsidRPr="00482558">
        <w:rPr>
          <w:rFonts w:asciiTheme="minorHAnsi" w:eastAsia="Open Sans" w:hAnsiTheme="minorHAnsi"/>
          <w:color w:val="auto"/>
          <w:szCs w:val="22"/>
          <w:u w:val="none"/>
        </w:rPr>
        <w:t xml:space="preserve"> we właściwe pole):</w:t>
      </w:r>
    </w:p>
    <w:p w14:paraId="4016A5F0" w14:textId="77777777" w:rsidR="00536D53" w:rsidRPr="00482558" w:rsidRDefault="00536D53" w:rsidP="00536D53">
      <w:pPr>
        <w:tabs>
          <w:tab w:val="left" w:pos="9072"/>
        </w:tabs>
        <w:spacing w:before="240" w:line="276" w:lineRule="auto"/>
        <w:ind w:left="709"/>
        <w:rPr>
          <w:rFonts w:asciiTheme="minorHAnsi" w:eastAsia="Open Sans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2558">
        <w:rPr>
          <w:rFonts w:asciiTheme="minorHAnsi" w:hAnsiTheme="minorHAnsi"/>
          <w:color w:val="auto"/>
          <w:szCs w:val="22"/>
          <w:u w:val="none"/>
        </w:rPr>
        <w:instrText xml:space="preserve"> FORMCHECKBOX </w:instrText>
      </w:r>
      <w:r w:rsidRPr="00482558">
        <w:rPr>
          <w:rFonts w:asciiTheme="minorHAnsi" w:hAnsiTheme="minorHAnsi"/>
          <w:color w:val="auto"/>
          <w:szCs w:val="22"/>
          <w:u w:val="none"/>
        </w:rPr>
      </w:r>
      <w:r w:rsidRPr="00482558">
        <w:rPr>
          <w:rFonts w:asciiTheme="minorHAnsi" w:hAnsiTheme="minorHAnsi"/>
          <w:color w:val="auto"/>
          <w:szCs w:val="22"/>
          <w:u w:val="none"/>
        </w:rPr>
        <w:fldChar w:fldCharType="separate"/>
      </w:r>
      <w:r w:rsidRPr="00482558">
        <w:rPr>
          <w:rFonts w:asciiTheme="minorHAnsi" w:hAnsiTheme="minorHAnsi"/>
          <w:color w:val="auto"/>
          <w:szCs w:val="22"/>
          <w:u w:val="none"/>
        </w:rPr>
        <w:fldChar w:fldCharType="end"/>
      </w:r>
      <w:r w:rsidRPr="00482558">
        <w:rPr>
          <w:rFonts w:asciiTheme="minorHAnsi" w:hAnsiTheme="minorHAnsi"/>
          <w:color w:val="auto"/>
          <w:szCs w:val="22"/>
          <w:u w:val="none"/>
        </w:rPr>
        <w:t xml:space="preserve"> </w:t>
      </w:r>
      <w:r w:rsidRPr="00482558">
        <w:rPr>
          <w:rFonts w:asciiTheme="minorHAnsi" w:eastAsia="Open Sans" w:hAnsiTheme="minorHAnsi"/>
          <w:color w:val="auto"/>
          <w:szCs w:val="22"/>
          <w:u w:val="none"/>
        </w:rPr>
        <w:t xml:space="preserve"> wybór oferty nie będzie prowadzić do powstania u Zamawiającego obowiązku podatkowego;</w:t>
      </w:r>
    </w:p>
    <w:p w14:paraId="3FE8CD6A" w14:textId="77777777" w:rsidR="00536D53" w:rsidRPr="00482558" w:rsidRDefault="00536D53" w:rsidP="00536D53">
      <w:pPr>
        <w:spacing w:before="240" w:line="276" w:lineRule="auto"/>
        <w:ind w:left="709"/>
        <w:rPr>
          <w:rFonts w:asciiTheme="minorHAnsi" w:eastAsia="Open Sans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2558">
        <w:rPr>
          <w:rFonts w:asciiTheme="minorHAnsi" w:hAnsiTheme="minorHAnsi"/>
          <w:color w:val="auto"/>
          <w:szCs w:val="22"/>
          <w:u w:val="none"/>
        </w:rPr>
        <w:instrText xml:space="preserve"> FORMCHECKBOX </w:instrText>
      </w:r>
      <w:r w:rsidRPr="00482558">
        <w:rPr>
          <w:rFonts w:asciiTheme="minorHAnsi" w:hAnsiTheme="minorHAnsi"/>
          <w:color w:val="auto"/>
          <w:szCs w:val="22"/>
          <w:u w:val="none"/>
        </w:rPr>
      </w:r>
      <w:r w:rsidRPr="00482558">
        <w:rPr>
          <w:rFonts w:asciiTheme="minorHAnsi" w:hAnsiTheme="minorHAnsi"/>
          <w:color w:val="auto"/>
          <w:szCs w:val="22"/>
          <w:u w:val="none"/>
        </w:rPr>
        <w:fldChar w:fldCharType="separate"/>
      </w:r>
      <w:r w:rsidRPr="00482558">
        <w:rPr>
          <w:rFonts w:asciiTheme="minorHAnsi" w:hAnsiTheme="minorHAnsi"/>
          <w:color w:val="auto"/>
          <w:szCs w:val="22"/>
          <w:u w:val="none"/>
        </w:rPr>
        <w:fldChar w:fldCharType="end"/>
      </w:r>
      <w:r w:rsidRPr="00482558">
        <w:rPr>
          <w:rFonts w:asciiTheme="minorHAnsi" w:hAnsiTheme="minorHAnsi"/>
          <w:color w:val="auto"/>
          <w:szCs w:val="22"/>
          <w:u w:val="none"/>
        </w:rPr>
        <w:t xml:space="preserve"> </w:t>
      </w:r>
      <w:r w:rsidRPr="00482558">
        <w:rPr>
          <w:rFonts w:asciiTheme="minorHAnsi" w:eastAsia="Open Sans" w:hAnsiTheme="minorHAnsi"/>
          <w:color w:val="auto"/>
          <w:szCs w:val="22"/>
          <w:u w:val="none"/>
        </w:rPr>
        <w:t xml:space="preserve"> wybór oferty będzie prowadzić do powstania u Zamawiającego obowiązku podatkowego w odniesieniu do następujących towarów/usług: __________________________________________________________________________________________________________________________________________________________________ </w:t>
      </w:r>
    </w:p>
    <w:p w14:paraId="611D448E" w14:textId="77777777" w:rsidR="00536D53" w:rsidRPr="00482558" w:rsidRDefault="00536D53" w:rsidP="00536D53">
      <w:pPr>
        <w:tabs>
          <w:tab w:val="left" w:pos="851"/>
        </w:tabs>
        <w:spacing w:before="120" w:after="120" w:line="276" w:lineRule="auto"/>
        <w:ind w:left="709"/>
        <w:jc w:val="both"/>
        <w:rPr>
          <w:rFonts w:asciiTheme="minorHAnsi" w:eastAsia="Open Sans" w:hAnsiTheme="minorHAnsi"/>
          <w:color w:val="auto"/>
          <w:szCs w:val="22"/>
          <w:u w:val="none"/>
        </w:rPr>
      </w:pPr>
      <w:r w:rsidRPr="00482558">
        <w:rPr>
          <w:rFonts w:asciiTheme="minorHAnsi" w:eastAsia="Open Sans" w:hAnsiTheme="minorHAnsi"/>
          <w:color w:val="auto"/>
          <w:szCs w:val="22"/>
          <w:u w:val="none"/>
        </w:rPr>
        <w:t xml:space="preserve">Wartość towarów/usług powodująca obowiązek podatkowy u Zamawiającego to </w:t>
      </w:r>
      <w:bookmarkStart w:id="1" w:name="_heading=h.1fob9te" w:colFirst="0" w:colLast="0"/>
      <w:bookmarkEnd w:id="1"/>
      <w:r w:rsidRPr="00482558">
        <w:rPr>
          <w:rFonts w:asciiTheme="minorHAnsi" w:eastAsia="Open Sans" w:hAnsiTheme="minorHAnsi"/>
          <w:color w:val="auto"/>
          <w:szCs w:val="22"/>
          <w:u w:val="none"/>
        </w:rPr>
        <w:t>___________________ zł netto</w:t>
      </w:r>
      <w:r w:rsidRPr="00482558">
        <w:rPr>
          <w:rFonts w:asciiTheme="minorHAnsi" w:eastAsia="Open Sans" w:hAnsiTheme="minorHAnsi"/>
          <w:b/>
          <w:bCs/>
          <w:color w:val="auto"/>
          <w:szCs w:val="22"/>
          <w:u w:val="none"/>
        </w:rPr>
        <w:t>***</w:t>
      </w:r>
      <w:r w:rsidRPr="00482558">
        <w:rPr>
          <w:rFonts w:asciiTheme="minorHAnsi" w:eastAsia="Open Sans" w:hAnsiTheme="minorHAnsi"/>
          <w:color w:val="auto"/>
          <w:szCs w:val="22"/>
          <w:u w:val="none"/>
        </w:rPr>
        <w:t>.</w:t>
      </w:r>
    </w:p>
    <w:p w14:paraId="3ADBEEC0" w14:textId="77777777" w:rsidR="00536D53" w:rsidRPr="00482558" w:rsidRDefault="00536D53" w:rsidP="00536D53">
      <w:pPr>
        <w:tabs>
          <w:tab w:val="left" w:pos="851"/>
          <w:tab w:val="left" w:pos="4320"/>
          <w:tab w:val="left" w:pos="4906"/>
        </w:tabs>
        <w:spacing w:before="120" w:after="120" w:line="276" w:lineRule="auto"/>
        <w:ind w:left="709"/>
        <w:jc w:val="both"/>
        <w:rPr>
          <w:rFonts w:asciiTheme="minorHAnsi" w:eastAsia="Open Sans" w:hAnsiTheme="minorHAnsi"/>
          <w:i/>
          <w:color w:val="auto"/>
          <w:szCs w:val="22"/>
          <w:u w:val="none"/>
        </w:rPr>
      </w:pPr>
      <w:r w:rsidRPr="00482558">
        <w:rPr>
          <w:rFonts w:asciiTheme="minorHAnsi" w:eastAsia="Open Sans" w:hAnsiTheme="minorHAnsi"/>
          <w:color w:val="auto"/>
          <w:szCs w:val="22"/>
          <w:u w:val="none"/>
        </w:rPr>
        <w:t>Stawka podatku od towarów i usług, która zgodnie z wiedzą Wykonawcy, będzie miała zastosowanie to _______________________________</w:t>
      </w:r>
      <w:r w:rsidRPr="00482558">
        <w:rPr>
          <w:rFonts w:asciiTheme="minorHAnsi" w:eastAsia="Open Sans" w:hAnsiTheme="minorHAnsi"/>
          <w:b/>
          <w:bCs/>
          <w:color w:val="auto"/>
          <w:szCs w:val="22"/>
          <w:u w:val="none"/>
        </w:rPr>
        <w:t>***</w:t>
      </w:r>
      <w:r w:rsidRPr="00482558">
        <w:rPr>
          <w:rFonts w:asciiTheme="minorHAnsi" w:eastAsia="Open Sans" w:hAnsiTheme="minorHAnsi"/>
          <w:color w:val="auto"/>
          <w:szCs w:val="22"/>
          <w:u w:val="none"/>
        </w:rPr>
        <w:tab/>
      </w:r>
      <w:r w:rsidRPr="00482558">
        <w:rPr>
          <w:rFonts w:asciiTheme="minorHAnsi" w:eastAsia="Open Sans" w:hAnsiTheme="minorHAnsi"/>
          <w:color w:val="auto"/>
          <w:szCs w:val="22"/>
          <w:u w:val="none"/>
        </w:rPr>
        <w:br/>
      </w:r>
      <w:r w:rsidRPr="00482558">
        <w:rPr>
          <w:rFonts w:asciiTheme="minorHAnsi" w:eastAsia="Open Sans" w:hAnsiTheme="minorHAnsi"/>
          <w:b/>
          <w:bCs/>
          <w:color w:val="auto"/>
          <w:szCs w:val="22"/>
          <w:u w:val="none"/>
        </w:rPr>
        <w:t>(***)</w:t>
      </w:r>
      <w:r w:rsidRPr="00482558">
        <w:rPr>
          <w:rFonts w:asciiTheme="minorHAnsi" w:eastAsia="Open Sans" w:hAnsiTheme="minorHAnsi"/>
          <w:i/>
          <w:color w:val="auto"/>
          <w:szCs w:val="22"/>
          <w:u w:val="none"/>
        </w:rPr>
        <w:t xml:space="preserve"> </w:t>
      </w:r>
      <w:r w:rsidRPr="00FA1B65">
        <w:rPr>
          <w:rFonts w:asciiTheme="minorHAnsi" w:eastAsia="Open Sans" w:hAnsiTheme="minorHAnsi"/>
          <w:b/>
          <w:bCs/>
          <w:i/>
          <w:color w:val="auto"/>
          <w:szCs w:val="22"/>
          <w:u w:val="none"/>
        </w:rPr>
        <w:t>dotyczy Wykonawców, których oferty będą generować obowiązek doliczania wartości podatku VAT do wartości netto oferty</w:t>
      </w:r>
      <w:r w:rsidRPr="00482558">
        <w:rPr>
          <w:rFonts w:asciiTheme="minorHAnsi" w:eastAsia="Open Sans" w:hAnsiTheme="minorHAnsi"/>
          <w:i/>
          <w:color w:val="auto"/>
          <w:szCs w:val="22"/>
          <w:u w:val="none"/>
        </w:rPr>
        <w:t xml:space="preserve">, </w:t>
      </w:r>
      <w:r w:rsidRPr="00FA1B65">
        <w:rPr>
          <w:rFonts w:asciiTheme="minorHAnsi" w:eastAsia="Open Sans" w:hAnsiTheme="minorHAnsi"/>
          <w:b/>
          <w:bCs/>
          <w:i/>
          <w:color w:val="auto"/>
          <w:szCs w:val="22"/>
        </w:rPr>
        <w:t>tj. w przypadku</w:t>
      </w:r>
      <w:r w:rsidRPr="00482558">
        <w:rPr>
          <w:rFonts w:asciiTheme="minorHAnsi" w:eastAsia="Open Sans" w:hAnsiTheme="minorHAnsi"/>
          <w:i/>
          <w:color w:val="auto"/>
          <w:szCs w:val="22"/>
          <w:u w:val="none"/>
        </w:rPr>
        <w:t>:</w:t>
      </w:r>
    </w:p>
    <w:p w14:paraId="22631C8F" w14:textId="77777777" w:rsidR="00536D53" w:rsidRPr="00482558" w:rsidRDefault="00536D53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rFonts w:asciiTheme="minorHAnsi" w:eastAsia="Open Sans" w:hAnsiTheme="minorHAnsi"/>
          <w:i/>
          <w:color w:val="auto"/>
          <w:szCs w:val="22"/>
          <w:u w:val="none"/>
        </w:rPr>
      </w:pPr>
      <w:r w:rsidRPr="00FA1B65">
        <w:rPr>
          <w:rFonts w:asciiTheme="minorHAnsi" w:eastAsia="Open Sans" w:hAnsiTheme="minorHAnsi"/>
          <w:b/>
          <w:bCs/>
          <w:i/>
          <w:color w:val="auto"/>
          <w:szCs w:val="22"/>
          <w:u w:val="none"/>
        </w:rPr>
        <w:t>wewnątrzwspólnotowego nabycia towarów</w:t>
      </w:r>
      <w:r w:rsidRPr="00482558">
        <w:rPr>
          <w:rFonts w:asciiTheme="minorHAnsi" w:eastAsia="Open Sans" w:hAnsiTheme="minorHAnsi"/>
          <w:i/>
          <w:color w:val="auto"/>
          <w:szCs w:val="22"/>
          <w:u w:val="none"/>
        </w:rPr>
        <w:t>,</w:t>
      </w:r>
    </w:p>
    <w:p w14:paraId="4F4B6780" w14:textId="77777777" w:rsidR="00536D53" w:rsidRPr="00482558" w:rsidRDefault="00536D53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rFonts w:asciiTheme="minorHAnsi" w:eastAsia="Open Sans" w:hAnsiTheme="minorHAnsi"/>
          <w:i/>
          <w:color w:val="auto"/>
          <w:szCs w:val="22"/>
          <w:u w:val="none"/>
        </w:rPr>
      </w:pPr>
      <w:r w:rsidRPr="00FA1B65">
        <w:rPr>
          <w:rFonts w:asciiTheme="minorHAnsi" w:eastAsia="Open Sans" w:hAnsiTheme="minorHAnsi"/>
          <w:b/>
          <w:bCs/>
          <w:i/>
          <w:color w:val="auto"/>
          <w:szCs w:val="22"/>
          <w:u w:val="none"/>
        </w:rPr>
        <w:t>importu usług lub importu towarów, z którymi wiąże się obowiązek doliczenia przez Zamawiającego przy porównywaniu cen ofertowych podatku VAT</w:t>
      </w:r>
      <w:r w:rsidRPr="00482558">
        <w:rPr>
          <w:rFonts w:asciiTheme="minorHAnsi" w:eastAsia="Open Sans" w:hAnsiTheme="minorHAnsi"/>
          <w:i/>
          <w:color w:val="auto"/>
          <w:szCs w:val="22"/>
          <w:u w:val="none"/>
        </w:rPr>
        <w:t>.</w:t>
      </w:r>
    </w:p>
    <w:p w14:paraId="1ACE7344" w14:textId="78721369" w:rsidR="00536D53" w:rsidRPr="0059008A" w:rsidRDefault="00536D53" w:rsidP="00536D53">
      <w:pPr>
        <w:spacing w:before="120" w:after="120" w:line="276" w:lineRule="auto"/>
        <w:ind w:left="142"/>
        <w:jc w:val="both"/>
        <w:rPr>
          <w:rFonts w:asciiTheme="minorHAnsi" w:eastAsia="Open Sans" w:hAnsiTheme="minorHAnsi"/>
          <w:color w:val="auto"/>
          <w:szCs w:val="22"/>
          <w:u w:val="none"/>
        </w:rPr>
      </w:pPr>
      <w:r w:rsidRPr="0059008A">
        <w:rPr>
          <w:rFonts w:asciiTheme="minorHAnsi" w:eastAsia="Open Sans" w:hAnsiTheme="minorHAnsi"/>
          <w:color w:val="auto"/>
          <w:szCs w:val="22"/>
          <w:u w:val="none"/>
        </w:rPr>
        <w:t>Oświadczam, że niewypełnienie oferty w zakresie pkt 7 oznacza, że jej złożenie nie prowadzi do powstania obowiązku podatkowego po stronie Zamawiającego.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72"/>
      </w:tblGrid>
      <w:tr w:rsidR="00536D53" w:rsidRPr="00482558" w14:paraId="1FB6ED4B" w14:textId="77777777" w:rsidTr="00C65C19">
        <w:tc>
          <w:tcPr>
            <w:tcW w:w="9072" w:type="dxa"/>
          </w:tcPr>
          <w:p w14:paraId="7D28C267" w14:textId="755FBC00" w:rsidR="00536D53" w:rsidRPr="00482558" w:rsidRDefault="00536D53" w:rsidP="00536D53">
            <w:pPr>
              <w:spacing w:before="120" w:after="120" w:line="276" w:lineRule="auto"/>
              <w:ind w:right="1"/>
              <w:jc w:val="both"/>
              <w:rPr>
                <w:rFonts w:asciiTheme="minorHAnsi" w:eastAsia="Open Sans" w:hAnsiTheme="minorHAnsi"/>
                <w:b/>
                <w:bCs/>
                <w:color w:val="auto"/>
                <w:szCs w:val="22"/>
                <w:u w:val="none"/>
              </w:rPr>
            </w:pPr>
            <w:r w:rsidRPr="00482558">
              <w:rPr>
                <w:rFonts w:asciiTheme="minorHAnsi" w:eastAsia="Open Sans" w:hAnsiTheme="minorHAnsi"/>
                <w:b/>
                <w:bCs/>
                <w:color w:val="auto"/>
                <w:szCs w:val="22"/>
                <w:u w:val="none"/>
              </w:rPr>
              <w:t xml:space="preserve">Uwaga!   Wymagany kwalifikowany podpis elektroniczny </w:t>
            </w:r>
          </w:p>
        </w:tc>
      </w:tr>
    </w:tbl>
    <w:p w14:paraId="03686541" w14:textId="304E4C43" w:rsidR="004C056D" w:rsidRPr="00482558" w:rsidRDefault="004C056D" w:rsidP="00E13363">
      <w:pPr>
        <w:spacing w:line="276" w:lineRule="auto"/>
        <w:rPr>
          <w:rFonts w:asciiTheme="minorHAnsi" w:hAnsiTheme="minorHAnsi"/>
          <w:b/>
          <w:bCs/>
          <w:color w:val="auto"/>
          <w:szCs w:val="22"/>
          <w:u w:val="none"/>
        </w:rPr>
      </w:pPr>
    </w:p>
    <w:p w14:paraId="2D218E32" w14:textId="4BF16F55" w:rsidR="00D15E48" w:rsidRPr="00482558" w:rsidRDefault="00536D53" w:rsidP="0059008A">
      <w:pPr>
        <w:spacing w:line="360" w:lineRule="auto"/>
        <w:jc w:val="right"/>
        <w:rPr>
          <w:rFonts w:asciiTheme="minorHAnsi" w:eastAsia="Calibri" w:hAnsiTheme="minorHAnsi"/>
          <w:b/>
          <w:bCs/>
          <w:iCs/>
          <w:color w:val="auto"/>
          <w:kern w:val="2"/>
          <w:szCs w:val="22"/>
          <w:lang w:eastAsia="en-US"/>
          <w14:ligatures w14:val="standardContextual"/>
        </w:rPr>
      </w:pPr>
      <w:bookmarkStart w:id="2" w:name="_Hlk118810329"/>
      <w:bookmarkEnd w:id="0"/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bookmarkStart w:id="3" w:name="_Hlk220054912"/>
      <w:bookmarkStart w:id="4" w:name="_Hlk118893499"/>
      <w:bookmarkEnd w:id="2"/>
      <w:r w:rsidR="00D15E48" w:rsidRPr="00482558">
        <w:rPr>
          <w:rFonts w:asciiTheme="minorHAnsi" w:eastAsia="Calibri" w:hAnsiTheme="minorHAnsi"/>
          <w:b/>
          <w:color w:val="auto"/>
          <w:kern w:val="2"/>
          <w:szCs w:val="22"/>
          <w:u w:val="none"/>
          <w:lang w:eastAsia="en-US"/>
          <w14:ligatures w14:val="standardContextual"/>
        </w:rPr>
        <w:t xml:space="preserve"> </w:t>
      </w:r>
    </w:p>
    <w:p w14:paraId="0776DA29" w14:textId="67DD49D5" w:rsidR="00D15E48" w:rsidRPr="00482558" w:rsidRDefault="00D15E48">
      <w:pPr>
        <w:rPr>
          <w:rFonts w:asciiTheme="minorHAnsi" w:eastAsia="Calibri" w:hAnsiTheme="minorHAnsi"/>
          <w:color w:val="auto"/>
          <w:kern w:val="2"/>
          <w:szCs w:val="22"/>
          <w:u w:val="none"/>
          <w:lang w:eastAsia="en-US"/>
          <w14:ligatures w14:val="standardContextual"/>
        </w:rPr>
      </w:pPr>
      <w:r w:rsidRPr="00482558">
        <w:rPr>
          <w:rFonts w:asciiTheme="minorHAnsi" w:eastAsia="Calibri" w:hAnsiTheme="minorHAnsi"/>
          <w:color w:val="auto"/>
          <w:kern w:val="2"/>
          <w:szCs w:val="22"/>
          <w:u w:val="none"/>
          <w:lang w:eastAsia="en-US"/>
          <w14:ligatures w14:val="standardContextual"/>
        </w:rPr>
        <w:br w:type="page"/>
      </w:r>
    </w:p>
    <w:bookmarkEnd w:id="3"/>
    <w:p w14:paraId="2018FFDB" w14:textId="35F5B957" w:rsidR="00BF5B59" w:rsidRPr="00482558" w:rsidRDefault="00222A5E" w:rsidP="00D15E48">
      <w:pPr>
        <w:jc w:val="right"/>
        <w:rPr>
          <w:rFonts w:asciiTheme="minorHAnsi" w:hAnsiTheme="minorHAnsi"/>
          <w:b/>
          <w:bCs/>
          <w:iCs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color w:val="auto"/>
          <w:szCs w:val="22"/>
          <w:u w:val="none"/>
        </w:rPr>
        <w:lastRenderedPageBreak/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bCs/>
          <w:iCs/>
          <w:color w:val="auto"/>
          <w:szCs w:val="22"/>
          <w:u w:val="none"/>
        </w:rPr>
        <w:t xml:space="preserve">Załącznik nr </w:t>
      </w:r>
      <w:r w:rsidR="00BF5B59" w:rsidRPr="00482558">
        <w:rPr>
          <w:rFonts w:asciiTheme="minorHAnsi" w:hAnsiTheme="minorHAnsi"/>
          <w:b/>
          <w:bCs/>
          <w:iCs/>
          <w:color w:val="auto"/>
          <w:szCs w:val="22"/>
          <w:u w:val="none"/>
        </w:rPr>
        <w:t>5</w:t>
      </w:r>
      <w:r w:rsidRPr="00482558">
        <w:rPr>
          <w:rFonts w:asciiTheme="minorHAnsi" w:hAnsiTheme="minorHAnsi"/>
          <w:b/>
          <w:bCs/>
          <w:iCs/>
          <w:color w:val="auto"/>
          <w:szCs w:val="22"/>
          <w:u w:val="none"/>
        </w:rPr>
        <w:t xml:space="preserve"> do SWZ</w:t>
      </w:r>
    </w:p>
    <w:tbl>
      <w:tblPr>
        <w:tblW w:w="9356" w:type="dxa"/>
        <w:tblInd w:w="27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shd w:val="clear" w:color="auto" w:fill="DBE0F4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597"/>
        <w:gridCol w:w="5759"/>
      </w:tblGrid>
      <w:tr w:rsidR="0075076E" w:rsidRPr="00482558" w14:paraId="543BFCD7" w14:textId="77777777" w:rsidTr="006E4212">
        <w:trPr>
          <w:trHeight w:val="360"/>
        </w:trPr>
        <w:tc>
          <w:tcPr>
            <w:tcW w:w="3597" w:type="dxa"/>
            <w:shd w:val="clear" w:color="auto" w:fill="DBE0F4"/>
            <w:tcMar>
              <w:left w:w="65" w:type="dxa"/>
            </w:tcMar>
          </w:tcPr>
          <w:p w14:paraId="040F42EC" w14:textId="77777777" w:rsidR="00222A5E" w:rsidRPr="00482558" w:rsidRDefault="00222A5E" w:rsidP="00E13363">
            <w:pPr>
              <w:suppressAutoHyphens/>
              <w:spacing w:line="276" w:lineRule="auto"/>
              <w:jc w:val="center"/>
              <w:rPr>
                <w:rFonts w:asciiTheme="minorHAnsi" w:hAnsiTheme="minorHAnsi"/>
                <w:i/>
                <w:color w:val="auto"/>
                <w:szCs w:val="22"/>
                <w:lang w:eastAsia="ar-SA"/>
              </w:rPr>
            </w:pPr>
          </w:p>
          <w:p w14:paraId="58871447" w14:textId="77777777" w:rsidR="00222A5E" w:rsidRPr="00482558" w:rsidRDefault="00222A5E" w:rsidP="00E13363">
            <w:pPr>
              <w:suppressAutoHyphens/>
              <w:spacing w:line="276" w:lineRule="auto"/>
              <w:jc w:val="center"/>
              <w:rPr>
                <w:rFonts w:asciiTheme="minorHAnsi" w:hAnsiTheme="minorHAnsi"/>
                <w:i/>
                <w:color w:val="auto"/>
                <w:szCs w:val="22"/>
                <w:lang w:eastAsia="ar-SA"/>
              </w:rPr>
            </w:pPr>
          </w:p>
          <w:p w14:paraId="5121CFA2" w14:textId="77777777" w:rsidR="00222A5E" w:rsidRPr="00482558" w:rsidRDefault="00222A5E" w:rsidP="00E13363">
            <w:pPr>
              <w:suppressAutoHyphens/>
              <w:spacing w:line="276" w:lineRule="auto"/>
              <w:jc w:val="center"/>
              <w:rPr>
                <w:rFonts w:asciiTheme="minorHAnsi" w:hAnsiTheme="minorHAnsi"/>
                <w:i/>
                <w:color w:val="auto"/>
                <w:szCs w:val="22"/>
                <w:lang w:eastAsia="ar-SA"/>
              </w:rPr>
            </w:pPr>
          </w:p>
          <w:p w14:paraId="19276155" w14:textId="77777777" w:rsidR="00222A5E" w:rsidRPr="00482558" w:rsidRDefault="00222A5E" w:rsidP="00E13363">
            <w:pPr>
              <w:suppressAutoHyphens/>
              <w:spacing w:line="276" w:lineRule="auto"/>
              <w:jc w:val="center"/>
              <w:rPr>
                <w:rFonts w:asciiTheme="minorHAnsi" w:hAnsiTheme="minorHAnsi"/>
                <w:i/>
                <w:color w:val="auto"/>
                <w:szCs w:val="22"/>
                <w:lang w:eastAsia="ar-SA"/>
              </w:rPr>
            </w:pPr>
          </w:p>
          <w:p w14:paraId="16CDA770" w14:textId="77777777" w:rsidR="00222A5E" w:rsidRPr="00482558" w:rsidRDefault="00222A5E" w:rsidP="00E13363">
            <w:pPr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Cs w:val="22"/>
              </w:rPr>
            </w:pPr>
            <w:r w:rsidRPr="00482558">
              <w:rPr>
                <w:rFonts w:asciiTheme="minorHAnsi" w:hAnsiTheme="minorHAnsi"/>
                <w:i/>
                <w:color w:val="auto"/>
                <w:szCs w:val="22"/>
              </w:rPr>
              <w:t>(nazwa Wykonawcy</w:t>
            </w:r>
            <w:r w:rsidRPr="00482558">
              <w:rPr>
                <w:rFonts w:asciiTheme="minorHAnsi" w:hAnsiTheme="minorHAnsi"/>
                <w:i/>
                <w:iCs/>
                <w:color w:val="auto"/>
                <w:szCs w:val="22"/>
              </w:rPr>
              <w:t>/ Podmiotu udostepniającego zasoby</w:t>
            </w:r>
            <w:r w:rsidRPr="00482558">
              <w:rPr>
                <w:rFonts w:asciiTheme="minorHAnsi" w:hAnsiTheme="minorHAnsi"/>
                <w:i/>
                <w:color w:val="auto"/>
                <w:szCs w:val="22"/>
              </w:rPr>
              <w:t>)</w:t>
            </w:r>
          </w:p>
        </w:tc>
        <w:tc>
          <w:tcPr>
            <w:tcW w:w="5759" w:type="dxa"/>
            <w:shd w:val="clear" w:color="auto" w:fill="DBE0F4"/>
            <w:tcMar>
              <w:left w:w="65" w:type="dxa"/>
            </w:tcMar>
            <w:vAlign w:val="center"/>
          </w:tcPr>
          <w:p w14:paraId="6A9D37F2" w14:textId="77777777" w:rsidR="00222A5E" w:rsidRPr="00482558" w:rsidRDefault="00222A5E" w:rsidP="00E13363">
            <w:pPr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b/>
                <w:bCs/>
                <w:color w:val="auto"/>
                <w:szCs w:val="22"/>
                <w:u w:val="none"/>
              </w:rPr>
              <w:t>WZÓR</w:t>
            </w:r>
          </w:p>
          <w:p w14:paraId="2C782AF6" w14:textId="77777777" w:rsidR="00222A5E" w:rsidRPr="00482558" w:rsidRDefault="00222A5E" w:rsidP="00E13363">
            <w:pPr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Cs w:val="22"/>
                <w:u w:val="none"/>
              </w:rPr>
            </w:pPr>
            <w:r w:rsidRPr="00482558">
              <w:rPr>
                <w:rFonts w:asciiTheme="minorHAnsi" w:hAnsiTheme="minorHAnsi"/>
                <w:b/>
                <w:color w:val="auto"/>
                <w:szCs w:val="22"/>
                <w:u w:val="none"/>
              </w:rPr>
              <w:t>TREŚCI ZOBOWIĄZANIA</w:t>
            </w:r>
          </w:p>
          <w:p w14:paraId="1914F65D" w14:textId="77777777" w:rsidR="00222A5E" w:rsidRPr="00482558" w:rsidRDefault="00222A5E" w:rsidP="00E13363">
            <w:pPr>
              <w:suppressAutoHyphens/>
              <w:spacing w:line="276" w:lineRule="auto"/>
              <w:jc w:val="center"/>
              <w:rPr>
                <w:rFonts w:asciiTheme="minorHAnsi" w:hAnsiTheme="minorHAnsi"/>
                <w:b/>
                <w:bCs/>
                <w:color w:val="auto"/>
                <w:szCs w:val="22"/>
                <w:lang w:eastAsia="ar-SA"/>
              </w:rPr>
            </w:pPr>
            <w:r w:rsidRPr="00482558">
              <w:rPr>
                <w:rFonts w:asciiTheme="minorHAnsi" w:hAnsiTheme="minorHAnsi"/>
                <w:b/>
                <w:color w:val="auto"/>
                <w:szCs w:val="22"/>
                <w:u w:val="none"/>
              </w:rPr>
              <w:t>PODMIOTU UDOSTĘPNIAJĄCEGO ZASOBY</w:t>
            </w:r>
          </w:p>
        </w:tc>
      </w:tr>
    </w:tbl>
    <w:p w14:paraId="27A6495B" w14:textId="77777777" w:rsidR="00D9675C" w:rsidRPr="00482558" w:rsidRDefault="00222A5E" w:rsidP="00D9675C">
      <w:pPr>
        <w:pStyle w:val="Default"/>
        <w:spacing w:line="276" w:lineRule="auto"/>
        <w:ind w:left="284"/>
        <w:jc w:val="both"/>
        <w:rPr>
          <w:rFonts w:asciiTheme="minorHAnsi" w:hAnsiTheme="minorHAnsi" w:cstheme="minorHAnsi"/>
          <w:b/>
          <w:bCs/>
          <w:color w:val="auto"/>
          <w:szCs w:val="22"/>
          <w:u w:val="none"/>
        </w:rPr>
      </w:pPr>
      <w:r w:rsidRPr="00482558">
        <w:rPr>
          <w:rFonts w:asciiTheme="minorHAnsi" w:hAnsiTheme="minorHAnsi" w:cstheme="minorHAnsi"/>
          <w:color w:val="auto"/>
          <w:szCs w:val="22"/>
          <w:u w:val="none"/>
        </w:rPr>
        <w:t xml:space="preserve">Dotyczy postępowania o udzielenie zamówienia publicznego </w:t>
      </w:r>
      <w:r w:rsidRPr="00482558">
        <w:rPr>
          <w:rFonts w:asciiTheme="minorHAnsi" w:hAnsiTheme="minorHAnsi" w:cstheme="minorHAnsi"/>
          <w:b/>
          <w:color w:val="auto"/>
          <w:spacing w:val="4"/>
          <w:szCs w:val="22"/>
          <w:u w:val="none"/>
        </w:rPr>
        <w:t xml:space="preserve">pn. </w:t>
      </w:r>
      <w:r w:rsidR="00D9675C" w:rsidRPr="00482558">
        <w:rPr>
          <w:rFonts w:asciiTheme="minorHAnsi" w:hAnsiTheme="minorHAnsi" w:cstheme="minorHAnsi"/>
          <w:b/>
          <w:color w:val="auto"/>
          <w:szCs w:val="22"/>
          <w:u w:val="none"/>
        </w:rPr>
        <w:t>„Sprzątanie i utrzymanie czystości na terenie pływalni z zespołem fitness oraz zadaszonego skateparku/ lodowiska przy ul. V Poprzecznej 22 w Warszawie</w:t>
      </w:r>
      <w:r w:rsidR="00D9675C" w:rsidRPr="00482558">
        <w:rPr>
          <w:rFonts w:asciiTheme="minorHAnsi" w:hAnsiTheme="minorHAnsi" w:cstheme="minorHAnsi"/>
          <w:b/>
          <w:bCs/>
          <w:color w:val="auto"/>
          <w:szCs w:val="22"/>
          <w:u w:val="none"/>
        </w:rPr>
        <w:t>”</w:t>
      </w:r>
    </w:p>
    <w:p w14:paraId="1BA299EF" w14:textId="3158F2C3" w:rsidR="00222A5E" w:rsidRPr="00482558" w:rsidRDefault="00222A5E" w:rsidP="00D9675C">
      <w:pPr>
        <w:pStyle w:val="Default"/>
        <w:spacing w:line="276" w:lineRule="auto"/>
        <w:ind w:left="284"/>
        <w:jc w:val="both"/>
        <w:rPr>
          <w:rFonts w:asciiTheme="minorHAnsi" w:hAnsiTheme="minorHAnsi" w:cstheme="minorHAnsi"/>
          <w:bCs/>
          <w:color w:val="auto"/>
          <w:szCs w:val="22"/>
          <w:u w:val="none"/>
        </w:rPr>
      </w:pPr>
    </w:p>
    <w:p w14:paraId="47F81DF2" w14:textId="77777777" w:rsidR="00222A5E" w:rsidRPr="00482558" w:rsidRDefault="00222A5E" w:rsidP="00E13363">
      <w:pPr>
        <w:pStyle w:val="Akapitzlist"/>
        <w:spacing w:line="276" w:lineRule="auto"/>
        <w:ind w:left="426"/>
        <w:rPr>
          <w:rFonts w:asciiTheme="minorHAnsi" w:hAnsiTheme="minorHAnsi"/>
          <w:bCs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bCs/>
          <w:color w:val="auto"/>
          <w:szCs w:val="22"/>
          <w:u w:val="none"/>
        </w:rPr>
        <w:t>Oświadczam, że</w:t>
      </w:r>
      <w:r w:rsidRPr="00482558">
        <w:rPr>
          <w:rFonts w:asciiTheme="minorHAnsi" w:hAnsiTheme="minorHAnsi"/>
          <w:bCs/>
          <w:color w:val="auto"/>
          <w:szCs w:val="22"/>
          <w:u w:val="none"/>
        </w:rPr>
        <w:t xml:space="preserve"> zobowiązuję się do oddania do dyspozycji niezbędnych zasobów na potrzeby realizacji przedmiotowego zamówienia nw. Wykonawcy: </w:t>
      </w:r>
    </w:p>
    <w:p w14:paraId="14A1A8A1" w14:textId="77777777" w:rsidR="00222A5E" w:rsidRPr="00482558" w:rsidRDefault="00222A5E" w:rsidP="00E13363">
      <w:pPr>
        <w:pStyle w:val="Akapitzlist"/>
        <w:spacing w:line="276" w:lineRule="auto"/>
        <w:ind w:left="426"/>
        <w:rPr>
          <w:rFonts w:asciiTheme="minorHAnsi" w:hAnsiTheme="minorHAnsi"/>
          <w:bCs/>
          <w:color w:val="auto"/>
          <w:szCs w:val="22"/>
          <w:u w:val="none"/>
        </w:rPr>
      </w:pPr>
      <w:r w:rsidRPr="00482558">
        <w:rPr>
          <w:rFonts w:asciiTheme="minorHAnsi" w:hAnsiTheme="minorHAnsi"/>
          <w:bCs/>
          <w:color w:val="auto"/>
          <w:szCs w:val="22"/>
          <w:u w:val="none"/>
        </w:rPr>
        <w:t>.........................................................................................................................................................</w:t>
      </w:r>
    </w:p>
    <w:p w14:paraId="18CEE88E" w14:textId="77777777" w:rsidR="00222A5E" w:rsidRPr="00482558" w:rsidRDefault="00222A5E" w:rsidP="00E13363">
      <w:pPr>
        <w:pStyle w:val="Akapitzlist"/>
        <w:spacing w:line="276" w:lineRule="auto"/>
        <w:rPr>
          <w:rFonts w:asciiTheme="minorHAnsi" w:hAnsiTheme="minorHAnsi"/>
          <w:bCs/>
          <w:color w:val="auto"/>
          <w:szCs w:val="22"/>
          <w:u w:val="none"/>
        </w:rPr>
      </w:pPr>
    </w:p>
    <w:p w14:paraId="54BC4EAD" w14:textId="77777777" w:rsidR="00222A5E" w:rsidRPr="00482558" w:rsidRDefault="00222A5E">
      <w:pPr>
        <w:pStyle w:val="Akapitzlist"/>
        <w:numPr>
          <w:ilvl w:val="0"/>
          <w:numId w:val="36"/>
        </w:numPr>
        <w:spacing w:line="276" w:lineRule="auto"/>
        <w:rPr>
          <w:rFonts w:asciiTheme="minorHAnsi" w:hAnsiTheme="minorHAnsi"/>
          <w:bCs/>
          <w:color w:val="auto"/>
          <w:szCs w:val="22"/>
          <w:u w:val="none"/>
        </w:rPr>
      </w:pPr>
      <w:r w:rsidRPr="00482558">
        <w:rPr>
          <w:rFonts w:asciiTheme="minorHAnsi" w:hAnsiTheme="minorHAnsi"/>
          <w:bCs/>
          <w:color w:val="auto"/>
          <w:szCs w:val="22"/>
          <w:u w:val="none"/>
        </w:rPr>
        <w:t>zakres dostępnych Wykonawcy zasobów Podmiotu udostępniającego zasoby:</w:t>
      </w:r>
    </w:p>
    <w:p w14:paraId="57231A70" w14:textId="0BC1C173" w:rsidR="00222A5E" w:rsidRPr="00482558" w:rsidRDefault="001162D9">
      <w:pPr>
        <w:pStyle w:val="Akapitzlist"/>
        <w:numPr>
          <w:ilvl w:val="0"/>
          <w:numId w:val="35"/>
        </w:numPr>
        <w:spacing w:line="276" w:lineRule="auto"/>
        <w:ind w:left="709" w:hanging="283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□ uprawnień</w:t>
      </w:r>
      <w:r w:rsidR="00222A5E" w:rsidRPr="00482558">
        <w:rPr>
          <w:rFonts w:asciiTheme="minorHAnsi" w:hAnsiTheme="minorHAnsi"/>
          <w:color w:val="auto"/>
          <w:szCs w:val="22"/>
          <w:u w:val="none"/>
        </w:rPr>
        <w:t xml:space="preserve"> do prowadzenia określonej działalności gospodarczej lub zawodowej, o ile wynika to </w:t>
      </w:r>
      <w:r w:rsidR="00222A5E" w:rsidRPr="00482558">
        <w:rPr>
          <w:rFonts w:asciiTheme="minorHAnsi" w:hAnsiTheme="minorHAnsi"/>
          <w:color w:val="auto"/>
          <w:szCs w:val="22"/>
          <w:u w:val="none"/>
        </w:rPr>
        <w:br/>
        <w:t>z odrębnych przepisów</w:t>
      </w:r>
      <w:r w:rsidR="00222A5E" w:rsidRPr="00482558">
        <w:rPr>
          <w:rFonts w:asciiTheme="minorHAnsi" w:hAnsiTheme="minorHAnsi"/>
          <w:b/>
          <w:color w:val="auto"/>
          <w:szCs w:val="22"/>
          <w:u w:val="none"/>
        </w:rPr>
        <w:t>*</w:t>
      </w:r>
      <w:r w:rsidR="00222A5E" w:rsidRPr="00482558">
        <w:rPr>
          <w:rFonts w:asciiTheme="minorHAnsi" w:hAnsiTheme="minorHAnsi"/>
          <w:color w:val="auto"/>
          <w:szCs w:val="22"/>
          <w:u w:val="none"/>
        </w:rPr>
        <w:t>,</w:t>
      </w:r>
    </w:p>
    <w:p w14:paraId="78BA217C" w14:textId="2F49C60A" w:rsidR="00222A5E" w:rsidRPr="00482558" w:rsidRDefault="001162D9">
      <w:pPr>
        <w:pStyle w:val="Akapitzlist"/>
        <w:numPr>
          <w:ilvl w:val="0"/>
          <w:numId w:val="35"/>
        </w:numPr>
        <w:spacing w:line="276" w:lineRule="auto"/>
        <w:ind w:left="709" w:hanging="283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□ zdolności</w:t>
      </w:r>
      <w:r w:rsidR="00222A5E" w:rsidRPr="00482558">
        <w:rPr>
          <w:rFonts w:asciiTheme="minorHAnsi" w:hAnsiTheme="minorHAnsi"/>
          <w:color w:val="auto"/>
          <w:szCs w:val="22"/>
          <w:u w:val="none"/>
        </w:rPr>
        <w:t xml:space="preserve"> technicznej (doświadczenie)</w:t>
      </w:r>
      <w:r w:rsidR="00222A5E" w:rsidRPr="00482558">
        <w:rPr>
          <w:rFonts w:asciiTheme="minorHAnsi" w:hAnsiTheme="minorHAnsi"/>
          <w:b/>
          <w:color w:val="auto"/>
          <w:szCs w:val="22"/>
          <w:u w:val="none"/>
        </w:rPr>
        <w:t>*</w:t>
      </w:r>
      <w:r w:rsidR="00222A5E" w:rsidRPr="00482558">
        <w:rPr>
          <w:rFonts w:asciiTheme="minorHAnsi" w:hAnsiTheme="minorHAnsi"/>
          <w:color w:val="auto"/>
          <w:szCs w:val="22"/>
          <w:u w:val="none"/>
        </w:rPr>
        <w:t xml:space="preserve"> </w:t>
      </w:r>
    </w:p>
    <w:p w14:paraId="17A39A58" w14:textId="77777777" w:rsidR="00222A5E" w:rsidRPr="00482558" w:rsidRDefault="00222A5E">
      <w:pPr>
        <w:pStyle w:val="Akapitzlist"/>
        <w:numPr>
          <w:ilvl w:val="0"/>
          <w:numId w:val="35"/>
        </w:numPr>
        <w:spacing w:line="276" w:lineRule="auto"/>
        <w:ind w:left="426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a) ……………………………………………………...</w:t>
      </w:r>
    </w:p>
    <w:p w14:paraId="7A64E507" w14:textId="77777777" w:rsidR="00222A5E" w:rsidRPr="00482558" w:rsidRDefault="00222A5E">
      <w:pPr>
        <w:pStyle w:val="Akapitzlist"/>
        <w:numPr>
          <w:ilvl w:val="0"/>
          <w:numId w:val="35"/>
        </w:numPr>
        <w:spacing w:line="276" w:lineRule="auto"/>
        <w:ind w:left="426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b) ……………………………………………………...</w:t>
      </w:r>
    </w:p>
    <w:p w14:paraId="0BB32D31" w14:textId="000518E3" w:rsidR="00222A5E" w:rsidRPr="00482558" w:rsidRDefault="00222A5E">
      <w:pPr>
        <w:pStyle w:val="Akapitzlist"/>
        <w:numPr>
          <w:ilvl w:val="0"/>
          <w:numId w:val="35"/>
        </w:numPr>
        <w:spacing w:line="276" w:lineRule="auto"/>
        <w:ind w:left="426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i/>
          <w:color w:val="auto"/>
          <w:szCs w:val="22"/>
          <w:u w:val="none"/>
        </w:rPr>
        <w:t>* należy wskazać odpowiedni zakres</w:t>
      </w:r>
    </w:p>
    <w:p w14:paraId="73D956C9" w14:textId="77777777" w:rsidR="00222A5E" w:rsidRPr="00482558" w:rsidRDefault="00222A5E" w:rsidP="00E13363">
      <w:pPr>
        <w:pStyle w:val="Akapitzlist"/>
        <w:spacing w:line="276" w:lineRule="auto"/>
        <w:rPr>
          <w:rFonts w:asciiTheme="minorHAnsi" w:hAnsiTheme="minorHAnsi"/>
          <w:color w:val="auto"/>
          <w:szCs w:val="22"/>
          <w:u w:val="none"/>
        </w:rPr>
      </w:pPr>
    </w:p>
    <w:p w14:paraId="73E360BE" w14:textId="2997B880" w:rsidR="00222A5E" w:rsidRPr="00482558" w:rsidRDefault="00222A5E">
      <w:pPr>
        <w:pStyle w:val="Akapitzlist"/>
        <w:numPr>
          <w:ilvl w:val="0"/>
          <w:numId w:val="36"/>
        </w:num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sposób udostępnienia Wykonawcy i wykorzystanie przez niego zasobów Podmiotu udostępniającego zasoby przy wykonywaniu zamówienia</w:t>
      </w:r>
    </w:p>
    <w:p w14:paraId="75033F73" w14:textId="77777777" w:rsidR="00222A5E" w:rsidRPr="00482558" w:rsidRDefault="00222A5E" w:rsidP="00E13363">
      <w:pPr>
        <w:pStyle w:val="Akapitzlist"/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………………………………………………………………………………………..………</w:t>
      </w:r>
    </w:p>
    <w:p w14:paraId="18A6044F" w14:textId="77777777" w:rsidR="00222A5E" w:rsidRPr="00482558" w:rsidRDefault="00222A5E" w:rsidP="00E13363">
      <w:pPr>
        <w:pStyle w:val="Akapitzlist"/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………………………………………………………………………………………..………</w:t>
      </w:r>
    </w:p>
    <w:p w14:paraId="340002F9" w14:textId="7FF839AC" w:rsidR="00222A5E" w:rsidRPr="00482558" w:rsidRDefault="00222A5E">
      <w:pPr>
        <w:pStyle w:val="Akapitzlist"/>
        <w:numPr>
          <w:ilvl w:val="0"/>
          <w:numId w:val="36"/>
        </w:num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 xml:space="preserve">okres udostępnienia Wykonawcy i wykorzystanie przez niego zasobów Podmiotu </w:t>
      </w:r>
      <w:r w:rsidR="001162D9" w:rsidRPr="00482558">
        <w:rPr>
          <w:rFonts w:asciiTheme="minorHAnsi" w:hAnsiTheme="minorHAnsi"/>
          <w:color w:val="auto"/>
          <w:szCs w:val="22"/>
          <w:u w:val="none"/>
        </w:rPr>
        <w:t>udostępniającego zasoby</w:t>
      </w:r>
      <w:r w:rsidRPr="00482558">
        <w:rPr>
          <w:rFonts w:asciiTheme="minorHAnsi" w:hAnsiTheme="minorHAnsi"/>
          <w:color w:val="auto"/>
          <w:szCs w:val="22"/>
          <w:u w:val="none"/>
        </w:rPr>
        <w:t xml:space="preserve"> przy wykonywaniu zamówienia</w:t>
      </w:r>
    </w:p>
    <w:p w14:paraId="7F7ECDBD" w14:textId="77777777" w:rsidR="00222A5E" w:rsidRPr="00482558" w:rsidRDefault="00222A5E" w:rsidP="00E13363">
      <w:pPr>
        <w:pStyle w:val="Akapitzlist"/>
        <w:spacing w:line="276" w:lineRule="auto"/>
        <w:ind w:hanging="11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…………………………………………………………………………..………………………………………………………………………………………………………………………</w:t>
      </w:r>
    </w:p>
    <w:p w14:paraId="3EA7D035" w14:textId="5DBB4E3C" w:rsidR="00222A5E" w:rsidRPr="00482558" w:rsidRDefault="00222A5E">
      <w:pPr>
        <w:pStyle w:val="Akapitzlist"/>
        <w:numPr>
          <w:ilvl w:val="0"/>
          <w:numId w:val="36"/>
        </w:num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 xml:space="preserve">jaki zakres przedmiotu zamówienia zrealizuje Podmiot udostępniający zasoby w ramach udostępnianych zasobów </w:t>
      </w:r>
      <w:proofErr w:type="gramStart"/>
      <w:r w:rsidR="001162D9" w:rsidRPr="00482558">
        <w:rPr>
          <w:rFonts w:asciiTheme="minorHAnsi" w:hAnsiTheme="minorHAnsi"/>
          <w:color w:val="auto"/>
          <w:szCs w:val="22"/>
          <w:u w:val="none"/>
        </w:rPr>
        <w:t>( uprawnień</w:t>
      </w:r>
      <w:proofErr w:type="gramEnd"/>
      <w:r w:rsidRPr="00482558">
        <w:rPr>
          <w:rFonts w:asciiTheme="minorHAnsi" w:hAnsiTheme="minorHAnsi"/>
          <w:color w:val="auto"/>
          <w:szCs w:val="22"/>
          <w:u w:val="none"/>
        </w:rPr>
        <w:t xml:space="preserve"> do prowadzenia określonej działalności gospodarczej lub zawodowej, o ile wynika to z odrębnych przepisów/ zdolności technicznej </w:t>
      </w:r>
      <w:proofErr w:type="gramStart"/>
      <w:r w:rsidRPr="00482558">
        <w:rPr>
          <w:rFonts w:asciiTheme="minorHAnsi" w:hAnsiTheme="minorHAnsi"/>
          <w:color w:val="auto"/>
          <w:szCs w:val="22"/>
          <w:u w:val="none"/>
        </w:rPr>
        <w:t>lub  zawodowej</w:t>
      </w:r>
      <w:proofErr w:type="gramEnd"/>
      <w:r w:rsidRPr="00482558">
        <w:rPr>
          <w:rFonts w:asciiTheme="minorHAnsi" w:hAnsiTheme="minorHAnsi"/>
          <w:color w:val="auto"/>
          <w:szCs w:val="22"/>
          <w:u w:val="none"/>
        </w:rPr>
        <w:t>)</w:t>
      </w:r>
      <w:r w:rsidRPr="00482558">
        <w:rPr>
          <w:rFonts w:asciiTheme="minorHAnsi" w:hAnsiTheme="minorHAnsi"/>
          <w:b/>
          <w:color w:val="auto"/>
          <w:szCs w:val="22"/>
        </w:rPr>
        <w:t>**</w:t>
      </w:r>
    </w:p>
    <w:p w14:paraId="46EB6788" w14:textId="77777777" w:rsidR="00222A5E" w:rsidRPr="00482558" w:rsidRDefault="00222A5E" w:rsidP="00E13363">
      <w:pPr>
        <w:pStyle w:val="Akapitzlist"/>
        <w:spacing w:line="276" w:lineRule="auto"/>
        <w:ind w:hanging="11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707492" w14:textId="77777777" w:rsidR="00222A5E" w:rsidRPr="00482558" w:rsidRDefault="00222A5E" w:rsidP="00E13363">
      <w:pPr>
        <w:pStyle w:val="Akapitzlist"/>
        <w:spacing w:line="276" w:lineRule="auto"/>
        <w:ind w:left="567" w:hanging="283"/>
        <w:rPr>
          <w:rFonts w:asciiTheme="minorHAnsi" w:hAnsiTheme="minorHAnsi"/>
          <w:bCs/>
          <w:i/>
          <w:color w:val="auto"/>
          <w:szCs w:val="22"/>
        </w:rPr>
      </w:pPr>
      <w:r w:rsidRPr="00482558">
        <w:rPr>
          <w:rFonts w:asciiTheme="minorHAnsi" w:hAnsiTheme="minorHAnsi"/>
          <w:b/>
          <w:i/>
          <w:color w:val="auto"/>
          <w:szCs w:val="22"/>
        </w:rPr>
        <w:t>**</w:t>
      </w:r>
      <w:r w:rsidRPr="00482558">
        <w:rPr>
          <w:rFonts w:asciiTheme="minorHAnsi" w:hAnsiTheme="minorHAnsi"/>
          <w:bCs/>
          <w:i/>
          <w:color w:val="auto"/>
          <w:szCs w:val="22"/>
        </w:rPr>
        <w:t>wymagane jest wskazanie w jakim zakresie Podmiot udostępniający zasoby</w:t>
      </w:r>
      <w:r w:rsidRPr="00482558">
        <w:rPr>
          <w:rFonts w:asciiTheme="minorHAnsi" w:hAnsiTheme="minorHAnsi"/>
          <w:b/>
          <w:i/>
          <w:color w:val="auto"/>
          <w:szCs w:val="22"/>
        </w:rPr>
        <w:t xml:space="preserve"> zrealizuje usługi, </w:t>
      </w:r>
      <w:r w:rsidRPr="00482558">
        <w:rPr>
          <w:rFonts w:asciiTheme="minorHAnsi" w:hAnsiTheme="minorHAnsi"/>
          <w:bCs/>
          <w:i/>
          <w:color w:val="auto"/>
          <w:szCs w:val="22"/>
        </w:rPr>
        <w:t>których wskazane zdolności dotyczą.</w:t>
      </w:r>
    </w:p>
    <w:p w14:paraId="7034C4BA" w14:textId="77777777" w:rsidR="00222A5E" w:rsidRPr="00482558" w:rsidRDefault="00222A5E" w:rsidP="00E13363">
      <w:pPr>
        <w:pStyle w:val="Akapitzlist"/>
        <w:spacing w:line="276" w:lineRule="auto"/>
        <w:ind w:left="567" w:hanging="283"/>
        <w:rPr>
          <w:rFonts w:asciiTheme="minorHAnsi" w:hAnsiTheme="minorHAnsi"/>
          <w:b/>
          <w:i/>
          <w:color w:val="auto"/>
          <w:szCs w:val="22"/>
          <w:u w:val="none"/>
        </w:rPr>
      </w:pPr>
    </w:p>
    <w:p w14:paraId="50C44CC4" w14:textId="5F02E33E" w:rsidR="00222A5E" w:rsidRPr="00482558" w:rsidRDefault="00222A5E" w:rsidP="00502B12">
      <w:pPr>
        <w:spacing w:line="276" w:lineRule="auto"/>
        <w:ind w:left="567"/>
        <w:rPr>
          <w:rFonts w:asciiTheme="minorHAnsi" w:hAnsiTheme="minorHAnsi"/>
          <w:b/>
          <w:i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>Dokument należy wypełnić i podpisać kwalifikowanym podpisem elektronicznym.</w:t>
      </w:r>
      <w:r w:rsidR="00502B12" w:rsidRPr="00482558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 xml:space="preserve"> </w:t>
      </w:r>
      <w:r w:rsidRPr="00482558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>Zamawiający zaleca zapisanie dokumentu w formacie PDF.</w:t>
      </w:r>
    </w:p>
    <w:p w14:paraId="15C1E71A" w14:textId="77777777" w:rsidR="00222A5E" w:rsidRPr="00482558" w:rsidRDefault="00222A5E" w:rsidP="00E13363">
      <w:pPr>
        <w:pStyle w:val="Akapitzlist"/>
        <w:spacing w:line="276" w:lineRule="auto"/>
        <w:ind w:left="567" w:hanging="283"/>
        <w:rPr>
          <w:rFonts w:asciiTheme="minorHAnsi" w:hAnsiTheme="minorHAnsi"/>
          <w:b/>
          <w:i/>
          <w:color w:val="auto"/>
          <w:szCs w:val="22"/>
          <w:u w:val="none"/>
        </w:rPr>
      </w:pPr>
    </w:p>
    <w:p w14:paraId="684F7DAE" w14:textId="77777777" w:rsidR="00222A5E" w:rsidRPr="00482558" w:rsidRDefault="00222A5E" w:rsidP="00E13363">
      <w:pPr>
        <w:pStyle w:val="Akapitzlist"/>
        <w:spacing w:line="276" w:lineRule="auto"/>
        <w:ind w:left="567" w:hanging="283"/>
        <w:rPr>
          <w:rFonts w:asciiTheme="minorHAnsi" w:hAnsiTheme="minorHAnsi"/>
          <w:b/>
          <w:i/>
          <w:color w:val="auto"/>
          <w:szCs w:val="22"/>
          <w:u w:val="none"/>
        </w:rPr>
      </w:pPr>
    </w:p>
    <w:p w14:paraId="4C9569AE" w14:textId="77777777" w:rsidR="00222A5E" w:rsidRPr="00482558" w:rsidRDefault="00222A5E" w:rsidP="00E13363">
      <w:pPr>
        <w:pStyle w:val="Akapitzlist"/>
        <w:spacing w:line="276" w:lineRule="auto"/>
        <w:ind w:left="567" w:hanging="283"/>
        <w:rPr>
          <w:rFonts w:asciiTheme="minorHAnsi" w:hAnsiTheme="minorHAnsi"/>
          <w:b/>
          <w:i/>
          <w:color w:val="auto"/>
          <w:szCs w:val="22"/>
          <w:u w:val="none"/>
        </w:rPr>
      </w:pPr>
    </w:p>
    <w:p w14:paraId="1B042084" w14:textId="77777777" w:rsidR="00222A5E" w:rsidRPr="00482558" w:rsidRDefault="00222A5E" w:rsidP="00E13363">
      <w:pPr>
        <w:pStyle w:val="Akapitzlist"/>
        <w:spacing w:line="276" w:lineRule="auto"/>
        <w:ind w:left="567" w:hanging="283"/>
        <w:rPr>
          <w:rFonts w:asciiTheme="minorHAnsi" w:hAnsiTheme="minorHAnsi"/>
          <w:b/>
          <w:i/>
          <w:color w:val="auto"/>
          <w:szCs w:val="22"/>
          <w:u w:val="none"/>
        </w:rPr>
      </w:pPr>
    </w:p>
    <w:p w14:paraId="08601570" w14:textId="77777777" w:rsidR="00222A5E" w:rsidRPr="00482558" w:rsidRDefault="00222A5E" w:rsidP="00E13363">
      <w:pPr>
        <w:spacing w:line="276" w:lineRule="auto"/>
        <w:rPr>
          <w:rFonts w:asciiTheme="minorHAnsi" w:hAnsiTheme="minorHAnsi"/>
          <w:b/>
          <w:i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i/>
          <w:color w:val="auto"/>
          <w:szCs w:val="22"/>
          <w:u w:val="none"/>
        </w:rPr>
        <w:br w:type="page"/>
      </w:r>
    </w:p>
    <w:p w14:paraId="4B5FE268" w14:textId="77777777" w:rsidR="006E4212" w:rsidRPr="00482558" w:rsidRDefault="006E4212" w:rsidP="00E13363">
      <w:pPr>
        <w:spacing w:line="276" w:lineRule="auto"/>
        <w:rPr>
          <w:rFonts w:asciiTheme="minorHAnsi" w:hAnsiTheme="minorHAnsi"/>
          <w:color w:val="auto"/>
          <w:szCs w:val="22"/>
        </w:rPr>
      </w:pPr>
    </w:p>
    <w:p w14:paraId="692326FA" w14:textId="4FCF80E3" w:rsidR="00222A5E" w:rsidRPr="00482558" w:rsidRDefault="00222A5E" w:rsidP="00E13363">
      <w:pPr>
        <w:spacing w:line="276" w:lineRule="auto"/>
        <w:jc w:val="right"/>
        <w:rPr>
          <w:rFonts w:asciiTheme="minorHAnsi" w:hAnsiTheme="minorHAnsi"/>
          <w:b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  <w:t xml:space="preserve">Załącznik nr </w:t>
      </w:r>
      <w:r w:rsidR="00BF5B59" w:rsidRPr="00482558">
        <w:rPr>
          <w:rFonts w:asciiTheme="minorHAnsi" w:hAnsiTheme="minorHAnsi"/>
          <w:b/>
          <w:color w:val="auto"/>
          <w:szCs w:val="22"/>
          <w:u w:val="none"/>
        </w:rPr>
        <w:t>6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 do SWZ</w:t>
      </w:r>
    </w:p>
    <w:tbl>
      <w:tblPr>
        <w:tblStyle w:val="Tabela-Siatka"/>
        <w:tblW w:w="0" w:type="auto"/>
        <w:tblInd w:w="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0F4"/>
        <w:tblLook w:val="04A0" w:firstRow="1" w:lastRow="0" w:firstColumn="1" w:lastColumn="0" w:noHBand="0" w:noVBand="1"/>
      </w:tblPr>
      <w:tblGrid>
        <w:gridCol w:w="9139"/>
      </w:tblGrid>
      <w:tr w:rsidR="0075076E" w:rsidRPr="00482558" w14:paraId="12635596" w14:textId="77777777" w:rsidTr="006E4212">
        <w:tc>
          <w:tcPr>
            <w:tcW w:w="9140" w:type="dxa"/>
            <w:shd w:val="clear" w:color="auto" w:fill="DBE0F4"/>
          </w:tcPr>
          <w:p w14:paraId="514CA487" w14:textId="440EC797" w:rsidR="00222A5E" w:rsidRPr="00482558" w:rsidRDefault="001162D9" w:rsidP="00E13363">
            <w:pPr>
              <w:pStyle w:val="Akapitzlist"/>
              <w:spacing w:line="276" w:lineRule="auto"/>
              <w:ind w:left="-182"/>
              <w:jc w:val="center"/>
              <w:rPr>
                <w:rFonts w:cstheme="minorHAnsi"/>
                <w:b/>
                <w:bCs/>
                <w:iCs/>
                <w:color w:val="auto"/>
                <w:u w:val="none"/>
              </w:rPr>
            </w:pPr>
            <w:r w:rsidRPr="00482558">
              <w:rPr>
                <w:rFonts w:cstheme="minorHAnsi"/>
                <w:b/>
                <w:bCs/>
                <w:iCs/>
                <w:color w:val="auto"/>
                <w:u w:val="none"/>
              </w:rPr>
              <w:t>OŚWIADCZENIE WYKONAWCÓW</w:t>
            </w:r>
          </w:p>
          <w:p w14:paraId="0450A7FD" w14:textId="0F46F156" w:rsidR="00222A5E" w:rsidRPr="00482558" w:rsidRDefault="00222A5E" w:rsidP="00E13363">
            <w:pPr>
              <w:pStyle w:val="Akapitzlist"/>
              <w:spacing w:line="276" w:lineRule="auto"/>
              <w:ind w:left="-182"/>
              <w:jc w:val="center"/>
              <w:rPr>
                <w:rFonts w:cstheme="minorHAnsi"/>
                <w:b/>
                <w:bCs/>
                <w:iCs/>
                <w:color w:val="auto"/>
                <w:u w:val="none"/>
              </w:rPr>
            </w:pPr>
            <w:r w:rsidRPr="00482558">
              <w:rPr>
                <w:rFonts w:cstheme="minorHAnsi"/>
                <w:b/>
                <w:bCs/>
                <w:iCs/>
                <w:color w:val="auto"/>
                <w:u w:val="none"/>
              </w:rPr>
              <w:t xml:space="preserve">WSPÓLNIE UBIEGAJĄCYCH SIĘ O </w:t>
            </w:r>
            <w:r w:rsidR="001162D9" w:rsidRPr="00482558">
              <w:rPr>
                <w:rFonts w:cstheme="minorHAnsi"/>
                <w:b/>
                <w:bCs/>
                <w:iCs/>
                <w:color w:val="auto"/>
                <w:u w:val="none"/>
              </w:rPr>
              <w:t>UDZIELENIE ZAMÓWIENIA</w:t>
            </w:r>
          </w:p>
          <w:p w14:paraId="052909A3" w14:textId="30284A8C" w:rsidR="00222A5E" w:rsidRPr="00482558" w:rsidRDefault="00222A5E" w:rsidP="00D9675C">
            <w:pPr>
              <w:pStyle w:val="Akapitzlist"/>
              <w:spacing w:line="276" w:lineRule="auto"/>
              <w:ind w:left="-182"/>
              <w:jc w:val="center"/>
              <w:rPr>
                <w:rFonts w:cstheme="minorHAnsi"/>
                <w:b/>
                <w:color w:val="auto"/>
                <w:u w:val="none"/>
              </w:rPr>
            </w:pPr>
            <w:r w:rsidRPr="00482558">
              <w:rPr>
                <w:rFonts w:cstheme="minorHAnsi"/>
                <w:b/>
                <w:color w:val="auto"/>
                <w:u w:val="none"/>
              </w:rPr>
              <w:t>składane na podstawie art. 117 ust. 4 ustawy Pzp</w:t>
            </w:r>
          </w:p>
        </w:tc>
      </w:tr>
    </w:tbl>
    <w:p w14:paraId="07D704C8" w14:textId="77777777" w:rsidR="00222A5E" w:rsidRPr="00482558" w:rsidRDefault="00222A5E" w:rsidP="00E13363">
      <w:pPr>
        <w:pStyle w:val="Akapitzlist"/>
        <w:spacing w:line="276" w:lineRule="auto"/>
        <w:rPr>
          <w:rFonts w:asciiTheme="minorHAnsi" w:hAnsiTheme="minorHAnsi"/>
          <w:b/>
          <w:color w:val="auto"/>
          <w:szCs w:val="22"/>
          <w:u w:val="none"/>
        </w:rPr>
      </w:pPr>
    </w:p>
    <w:p w14:paraId="3E9874EF" w14:textId="77777777" w:rsidR="00D9675C" w:rsidRPr="00482558" w:rsidRDefault="00222A5E" w:rsidP="00A159E2">
      <w:pPr>
        <w:pStyle w:val="Default"/>
        <w:spacing w:line="276" w:lineRule="auto"/>
        <w:ind w:left="567"/>
        <w:jc w:val="both"/>
        <w:rPr>
          <w:rFonts w:asciiTheme="minorHAnsi" w:hAnsiTheme="minorHAnsi" w:cstheme="minorHAnsi"/>
          <w:b/>
          <w:bCs/>
          <w:color w:val="auto"/>
          <w:szCs w:val="22"/>
          <w:u w:val="none"/>
        </w:rPr>
      </w:pPr>
      <w:r w:rsidRPr="00482558">
        <w:rPr>
          <w:rFonts w:asciiTheme="minorHAnsi" w:hAnsiTheme="minorHAnsi" w:cstheme="minorHAnsi"/>
          <w:color w:val="auto"/>
          <w:szCs w:val="22"/>
          <w:u w:val="none"/>
        </w:rPr>
        <w:t xml:space="preserve">Dotyczące postępowania o udzielenie zamówienia publicznego pn. </w:t>
      </w:r>
      <w:r w:rsidR="00D9675C" w:rsidRPr="00482558">
        <w:rPr>
          <w:rFonts w:asciiTheme="minorHAnsi" w:hAnsiTheme="minorHAnsi" w:cstheme="minorHAnsi"/>
          <w:b/>
          <w:color w:val="auto"/>
          <w:szCs w:val="22"/>
          <w:u w:val="none"/>
        </w:rPr>
        <w:t>„Sprzątanie i utrzymanie czystości na terenie pływalni z zespołem fitness oraz zadaszonego skateparku/ lodowiska przy ul. V Poprzecznej 22 w Warszawie</w:t>
      </w:r>
      <w:r w:rsidR="00D9675C" w:rsidRPr="00482558">
        <w:rPr>
          <w:rFonts w:asciiTheme="minorHAnsi" w:hAnsiTheme="minorHAnsi" w:cstheme="minorHAnsi"/>
          <w:b/>
          <w:bCs/>
          <w:color w:val="auto"/>
          <w:szCs w:val="22"/>
          <w:u w:val="none"/>
        </w:rPr>
        <w:t>”</w:t>
      </w:r>
    </w:p>
    <w:p w14:paraId="315C2477" w14:textId="79CAD3D5" w:rsidR="00222A5E" w:rsidRPr="00482558" w:rsidRDefault="00222A5E" w:rsidP="00A159E2">
      <w:pPr>
        <w:pStyle w:val="Default"/>
        <w:spacing w:line="276" w:lineRule="auto"/>
        <w:ind w:left="567"/>
        <w:jc w:val="both"/>
        <w:rPr>
          <w:rFonts w:asciiTheme="minorHAnsi" w:hAnsiTheme="minorHAnsi" w:cstheme="minorHAnsi"/>
          <w:color w:val="auto"/>
          <w:szCs w:val="22"/>
          <w:u w:val="none"/>
        </w:rPr>
      </w:pPr>
    </w:p>
    <w:p w14:paraId="36EFAADE" w14:textId="77777777" w:rsidR="00222A5E" w:rsidRPr="00482558" w:rsidRDefault="00222A5E" w:rsidP="00A159E2">
      <w:pPr>
        <w:pStyle w:val="Akapitzlist"/>
        <w:spacing w:line="276" w:lineRule="auto"/>
        <w:ind w:left="567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.........................................................................................................................................................</w:t>
      </w:r>
    </w:p>
    <w:p w14:paraId="237AE4FC" w14:textId="77777777" w:rsidR="00222A5E" w:rsidRPr="00482558" w:rsidRDefault="00222A5E" w:rsidP="00A159E2">
      <w:pPr>
        <w:pStyle w:val="Akapitzlist"/>
        <w:spacing w:line="276" w:lineRule="auto"/>
        <w:ind w:left="567"/>
        <w:rPr>
          <w:rFonts w:asciiTheme="minorHAnsi" w:hAnsiTheme="minorHAnsi"/>
          <w:color w:val="auto"/>
          <w:szCs w:val="22"/>
          <w:u w:val="none"/>
        </w:rPr>
      </w:pPr>
    </w:p>
    <w:p w14:paraId="3CAF6553" w14:textId="77777777" w:rsidR="00222A5E" w:rsidRPr="00482558" w:rsidRDefault="00222A5E" w:rsidP="00A159E2">
      <w:pPr>
        <w:pStyle w:val="Akapitzlist"/>
        <w:spacing w:line="276" w:lineRule="auto"/>
        <w:ind w:left="567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……………………………………………………………………………………………………………………………………………………</w:t>
      </w:r>
    </w:p>
    <w:p w14:paraId="2FCEE976" w14:textId="1EB5D28D" w:rsidR="00222A5E" w:rsidRPr="00482558" w:rsidRDefault="00222A5E" w:rsidP="00A159E2">
      <w:pPr>
        <w:pStyle w:val="Akapitzlist"/>
        <w:spacing w:line="276" w:lineRule="auto"/>
        <w:ind w:left="567"/>
        <w:jc w:val="center"/>
        <w:rPr>
          <w:rFonts w:asciiTheme="minorHAnsi" w:hAnsiTheme="minorHAnsi"/>
          <w:b/>
          <w:bCs/>
          <w:i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bCs/>
          <w:i/>
          <w:color w:val="auto"/>
          <w:szCs w:val="22"/>
          <w:u w:val="none"/>
        </w:rPr>
        <w:t>(nazwy i adresy</w:t>
      </w:r>
      <w:r w:rsidR="00DA76DC" w:rsidRPr="00482558">
        <w:rPr>
          <w:rFonts w:asciiTheme="minorHAnsi" w:hAnsiTheme="minorHAnsi"/>
          <w:b/>
          <w:bCs/>
          <w:i/>
          <w:color w:val="auto"/>
          <w:szCs w:val="22"/>
          <w:u w:val="none"/>
        </w:rPr>
        <w:t xml:space="preserve">, </w:t>
      </w:r>
      <w:proofErr w:type="spellStart"/>
      <w:r w:rsidR="00DA76DC" w:rsidRPr="00482558">
        <w:rPr>
          <w:rFonts w:asciiTheme="minorHAnsi" w:hAnsiTheme="minorHAnsi"/>
          <w:b/>
          <w:bCs/>
          <w:i/>
          <w:color w:val="auto"/>
          <w:szCs w:val="22"/>
          <w:u w:val="none"/>
        </w:rPr>
        <w:t>NIPy</w:t>
      </w:r>
      <w:proofErr w:type="spellEnd"/>
      <w:r w:rsidRPr="00482558">
        <w:rPr>
          <w:rFonts w:asciiTheme="minorHAnsi" w:hAnsiTheme="minorHAnsi"/>
          <w:b/>
          <w:bCs/>
          <w:i/>
          <w:color w:val="auto"/>
          <w:szCs w:val="22"/>
          <w:u w:val="none"/>
        </w:rPr>
        <w:t xml:space="preserve"> Wykonawców wspólnie ubiegających się o udzielenie zamówienia)</w:t>
      </w:r>
    </w:p>
    <w:p w14:paraId="2FDF1235" w14:textId="77777777" w:rsidR="00222A5E" w:rsidRPr="00482558" w:rsidRDefault="00222A5E" w:rsidP="00A159E2">
      <w:pPr>
        <w:pStyle w:val="Akapitzlist"/>
        <w:spacing w:line="276" w:lineRule="auto"/>
        <w:ind w:left="567"/>
        <w:jc w:val="center"/>
        <w:rPr>
          <w:rFonts w:asciiTheme="minorHAnsi" w:hAnsiTheme="minorHAnsi"/>
          <w:b/>
          <w:bCs/>
          <w:i/>
          <w:color w:val="auto"/>
          <w:szCs w:val="22"/>
          <w:u w:val="none"/>
        </w:rPr>
      </w:pPr>
    </w:p>
    <w:p w14:paraId="1BCA59E4" w14:textId="0A41ED11" w:rsidR="00222A5E" w:rsidRPr="00482558" w:rsidRDefault="00A159E2" w:rsidP="00A159E2">
      <w:pPr>
        <w:pStyle w:val="Akapitzlist"/>
        <w:spacing w:line="276" w:lineRule="auto"/>
        <w:ind w:left="567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>P</w:t>
      </w:r>
      <w:r w:rsidR="00222A5E" w:rsidRPr="00482558">
        <w:rPr>
          <w:rFonts w:asciiTheme="minorHAnsi" w:hAnsiTheme="minorHAnsi"/>
          <w:color w:val="auto"/>
          <w:szCs w:val="22"/>
          <w:u w:val="none"/>
        </w:rPr>
        <w:t>rzedmiot zamówienia zostanie wykonany przez nw. Wykonawców w następujących zakresach:</w:t>
      </w:r>
    </w:p>
    <w:tbl>
      <w:tblPr>
        <w:tblStyle w:val="Tabela-Siatka"/>
        <w:tblpPr w:leftFromText="180" w:rightFromText="180" w:vertAnchor="text" w:horzAnchor="margin" w:tblpXSpec="right" w:tblpY="181"/>
        <w:tblW w:w="9067" w:type="dxa"/>
        <w:shd w:val="clear" w:color="auto" w:fill="DBE0F4"/>
        <w:tblLook w:val="04A0" w:firstRow="1" w:lastRow="0" w:firstColumn="1" w:lastColumn="0" w:noHBand="0" w:noVBand="1"/>
      </w:tblPr>
      <w:tblGrid>
        <w:gridCol w:w="2265"/>
        <w:gridCol w:w="2833"/>
        <w:gridCol w:w="3969"/>
      </w:tblGrid>
      <w:tr w:rsidR="0075076E" w:rsidRPr="00482558" w14:paraId="360B163D" w14:textId="77777777" w:rsidTr="00D9675C">
        <w:tc>
          <w:tcPr>
            <w:tcW w:w="2265" w:type="dxa"/>
            <w:tcBorders>
              <w:bottom w:val="single" w:sz="4" w:space="0" w:color="auto"/>
            </w:tcBorders>
            <w:shd w:val="clear" w:color="auto" w:fill="DBE0F4"/>
          </w:tcPr>
          <w:p w14:paraId="3CE7431D" w14:textId="77777777" w:rsidR="00222A5E" w:rsidRPr="00482558" w:rsidRDefault="00222A5E" w:rsidP="00E13363">
            <w:pPr>
              <w:spacing w:line="276" w:lineRule="auto"/>
              <w:jc w:val="center"/>
              <w:rPr>
                <w:rFonts w:cstheme="minorHAnsi"/>
                <w:b/>
                <w:bCs/>
                <w:color w:val="auto"/>
                <w:u w:val="none"/>
              </w:rPr>
            </w:pPr>
            <w:r w:rsidRPr="00482558">
              <w:rPr>
                <w:rFonts w:cstheme="minorHAnsi"/>
                <w:b/>
                <w:bCs/>
                <w:color w:val="auto"/>
                <w:u w:val="none"/>
              </w:rPr>
              <w:t>Pełna nazwa Wykonawcy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DBE0F4"/>
          </w:tcPr>
          <w:p w14:paraId="0F068DB9" w14:textId="77777777" w:rsidR="00222A5E" w:rsidRPr="00482558" w:rsidRDefault="00222A5E" w:rsidP="00E13363">
            <w:pPr>
              <w:spacing w:line="276" w:lineRule="auto"/>
              <w:jc w:val="center"/>
              <w:rPr>
                <w:rFonts w:cstheme="minorHAnsi"/>
                <w:b/>
                <w:bCs/>
                <w:color w:val="auto"/>
                <w:u w:val="none"/>
              </w:rPr>
            </w:pPr>
            <w:r w:rsidRPr="00482558">
              <w:rPr>
                <w:rFonts w:cstheme="minorHAnsi"/>
                <w:b/>
                <w:bCs/>
                <w:color w:val="auto"/>
                <w:u w:val="none"/>
              </w:rPr>
              <w:t xml:space="preserve">Siedziba </w:t>
            </w:r>
          </w:p>
          <w:p w14:paraId="0977B20D" w14:textId="2493C2E6" w:rsidR="00222A5E" w:rsidRPr="00482558" w:rsidRDefault="00222A5E" w:rsidP="00E13363">
            <w:pPr>
              <w:spacing w:line="276" w:lineRule="auto"/>
              <w:jc w:val="center"/>
              <w:rPr>
                <w:rFonts w:cstheme="minorHAnsi"/>
                <w:b/>
                <w:bCs/>
                <w:color w:val="auto"/>
                <w:u w:val="none"/>
              </w:rPr>
            </w:pPr>
            <w:r w:rsidRPr="00482558">
              <w:rPr>
                <w:rFonts w:cstheme="minorHAnsi"/>
                <w:b/>
                <w:bCs/>
                <w:color w:val="auto"/>
                <w:u w:val="none"/>
              </w:rPr>
              <w:t>(ulica, miejscowość</w:t>
            </w:r>
            <w:r w:rsidR="00D9675C" w:rsidRPr="00482558">
              <w:rPr>
                <w:rFonts w:cstheme="minorHAnsi"/>
                <w:b/>
                <w:bCs/>
                <w:color w:val="auto"/>
                <w:u w:val="none"/>
              </w:rPr>
              <w:t>, NIP</w:t>
            </w:r>
            <w:r w:rsidRPr="00482558">
              <w:rPr>
                <w:rFonts w:cstheme="minorHAnsi"/>
                <w:b/>
                <w:bCs/>
                <w:color w:val="auto"/>
                <w:u w:val="none"/>
              </w:rPr>
              <w:t>)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DBE0F4"/>
          </w:tcPr>
          <w:p w14:paraId="4FF646E8" w14:textId="0D7E80A1" w:rsidR="00222A5E" w:rsidRPr="00482558" w:rsidRDefault="001162D9" w:rsidP="00E13363">
            <w:pPr>
              <w:spacing w:line="276" w:lineRule="auto"/>
              <w:jc w:val="center"/>
              <w:rPr>
                <w:rFonts w:cstheme="minorHAnsi"/>
                <w:b/>
                <w:bCs/>
                <w:color w:val="auto"/>
                <w:u w:val="none"/>
              </w:rPr>
            </w:pPr>
            <w:r w:rsidRPr="00482558">
              <w:rPr>
                <w:rFonts w:cstheme="minorHAnsi"/>
                <w:b/>
                <w:bCs/>
                <w:color w:val="auto"/>
                <w:u w:val="none"/>
              </w:rPr>
              <w:t>Usługi,</w:t>
            </w:r>
            <w:r w:rsidR="00222A5E" w:rsidRPr="00482558">
              <w:rPr>
                <w:rFonts w:cstheme="minorHAnsi"/>
                <w:b/>
                <w:bCs/>
                <w:color w:val="auto"/>
                <w:u w:val="none"/>
              </w:rPr>
              <w:t xml:space="preserve"> które będą wykonywane przez Wykonawcę</w:t>
            </w:r>
          </w:p>
        </w:tc>
      </w:tr>
      <w:tr w:rsidR="0075076E" w:rsidRPr="00482558" w14:paraId="2B6B3FD3" w14:textId="77777777" w:rsidTr="00D9675C">
        <w:tc>
          <w:tcPr>
            <w:tcW w:w="2265" w:type="dxa"/>
            <w:shd w:val="clear" w:color="auto" w:fill="DBE0F4"/>
          </w:tcPr>
          <w:p w14:paraId="33107D28" w14:textId="77777777" w:rsidR="00222A5E" w:rsidRPr="00482558" w:rsidRDefault="00222A5E" w:rsidP="00E13363">
            <w:pPr>
              <w:spacing w:line="276" w:lineRule="auto"/>
              <w:rPr>
                <w:rFonts w:cstheme="minorHAnsi"/>
                <w:color w:val="auto"/>
                <w:u w:val="none"/>
              </w:rPr>
            </w:pPr>
          </w:p>
          <w:p w14:paraId="6260E179" w14:textId="3FEAF046" w:rsidR="00D9675C" w:rsidRPr="00482558" w:rsidRDefault="00D9675C" w:rsidP="00E13363">
            <w:pPr>
              <w:spacing w:line="276" w:lineRule="auto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833" w:type="dxa"/>
            <w:shd w:val="clear" w:color="auto" w:fill="DBE0F4"/>
          </w:tcPr>
          <w:p w14:paraId="39B6CB74" w14:textId="77777777" w:rsidR="00222A5E" w:rsidRPr="00482558" w:rsidRDefault="00222A5E" w:rsidP="00E13363">
            <w:pPr>
              <w:spacing w:line="276" w:lineRule="auto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3969" w:type="dxa"/>
            <w:shd w:val="clear" w:color="auto" w:fill="DBE0F4"/>
          </w:tcPr>
          <w:p w14:paraId="34A7FB95" w14:textId="77777777" w:rsidR="00222A5E" w:rsidRPr="00482558" w:rsidRDefault="00222A5E" w:rsidP="00E13363">
            <w:pPr>
              <w:spacing w:line="276" w:lineRule="auto"/>
              <w:rPr>
                <w:rFonts w:cstheme="minorHAnsi"/>
                <w:color w:val="auto"/>
                <w:u w:val="none"/>
              </w:rPr>
            </w:pPr>
          </w:p>
        </w:tc>
      </w:tr>
      <w:tr w:rsidR="0075076E" w:rsidRPr="00482558" w14:paraId="0DFBBAA1" w14:textId="77777777" w:rsidTr="00D9675C">
        <w:tc>
          <w:tcPr>
            <w:tcW w:w="2265" w:type="dxa"/>
            <w:shd w:val="clear" w:color="auto" w:fill="DBE0F4"/>
          </w:tcPr>
          <w:p w14:paraId="4005DBCF" w14:textId="77777777" w:rsidR="00222A5E" w:rsidRPr="00482558" w:rsidRDefault="00222A5E" w:rsidP="00E13363">
            <w:pPr>
              <w:spacing w:line="276" w:lineRule="auto"/>
              <w:rPr>
                <w:rFonts w:cstheme="minorHAnsi"/>
                <w:color w:val="auto"/>
                <w:u w:val="none"/>
              </w:rPr>
            </w:pPr>
          </w:p>
          <w:p w14:paraId="4C7C3A13" w14:textId="1A9E2533" w:rsidR="00D9675C" w:rsidRPr="00482558" w:rsidRDefault="00D9675C" w:rsidP="00E13363">
            <w:pPr>
              <w:spacing w:line="276" w:lineRule="auto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833" w:type="dxa"/>
            <w:shd w:val="clear" w:color="auto" w:fill="DBE0F4"/>
          </w:tcPr>
          <w:p w14:paraId="54CCBC20" w14:textId="77777777" w:rsidR="00222A5E" w:rsidRPr="00482558" w:rsidRDefault="00222A5E" w:rsidP="00E13363">
            <w:pPr>
              <w:spacing w:line="276" w:lineRule="auto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3969" w:type="dxa"/>
            <w:shd w:val="clear" w:color="auto" w:fill="DBE0F4"/>
          </w:tcPr>
          <w:p w14:paraId="4D59ED91" w14:textId="77777777" w:rsidR="00222A5E" w:rsidRPr="00482558" w:rsidRDefault="00222A5E" w:rsidP="00E13363">
            <w:pPr>
              <w:spacing w:line="276" w:lineRule="auto"/>
              <w:rPr>
                <w:rFonts w:cstheme="minorHAnsi"/>
                <w:color w:val="auto"/>
                <w:u w:val="none"/>
              </w:rPr>
            </w:pPr>
          </w:p>
        </w:tc>
      </w:tr>
    </w:tbl>
    <w:p w14:paraId="0D337BFF" w14:textId="77777777" w:rsidR="00222A5E" w:rsidRPr="00482558" w:rsidRDefault="00222A5E" w:rsidP="00E13363">
      <w:pPr>
        <w:spacing w:line="276" w:lineRule="auto"/>
        <w:jc w:val="center"/>
        <w:rPr>
          <w:rFonts w:asciiTheme="minorHAnsi" w:hAnsiTheme="minorHAnsi"/>
          <w:b/>
          <w:bCs/>
          <w:color w:val="auto"/>
          <w:szCs w:val="22"/>
          <w:u w:val="none"/>
        </w:rPr>
      </w:pPr>
    </w:p>
    <w:p w14:paraId="0B28A062" w14:textId="77777777" w:rsidR="00222A5E" w:rsidRPr="00482558" w:rsidRDefault="00222A5E" w:rsidP="00E13363">
      <w:pPr>
        <w:spacing w:line="276" w:lineRule="auto"/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</w:pPr>
    </w:p>
    <w:p w14:paraId="309D92AA" w14:textId="77777777" w:rsidR="00222A5E" w:rsidRPr="00482558" w:rsidRDefault="00222A5E" w:rsidP="00E13363">
      <w:pPr>
        <w:spacing w:line="276" w:lineRule="auto"/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</w:pPr>
    </w:p>
    <w:p w14:paraId="28104D0A" w14:textId="77777777" w:rsidR="00222A5E" w:rsidRPr="00482558" w:rsidRDefault="00222A5E" w:rsidP="00E13363">
      <w:pPr>
        <w:spacing w:line="276" w:lineRule="auto"/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</w:pPr>
    </w:p>
    <w:p w14:paraId="146844D6" w14:textId="77777777" w:rsidR="00222A5E" w:rsidRPr="00482558" w:rsidRDefault="00222A5E" w:rsidP="00E13363">
      <w:pPr>
        <w:spacing w:line="276" w:lineRule="auto"/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</w:pPr>
    </w:p>
    <w:p w14:paraId="7F25952A" w14:textId="77777777" w:rsidR="00222A5E" w:rsidRPr="00482558" w:rsidRDefault="00222A5E" w:rsidP="00E13363">
      <w:pPr>
        <w:spacing w:line="276" w:lineRule="auto"/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</w:pPr>
    </w:p>
    <w:p w14:paraId="5FD85AC7" w14:textId="0CD4A807" w:rsidR="00222A5E" w:rsidRPr="00482558" w:rsidRDefault="00222A5E" w:rsidP="00E13363">
      <w:pPr>
        <w:spacing w:line="276" w:lineRule="auto"/>
        <w:ind w:left="567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>Dokument należy wypełnić i podpisać kwalifikowanym podpisem elektronicznym. Zamawiający zaleca zapisanie dokumentu w formacie PDF</w:t>
      </w:r>
    </w:p>
    <w:p w14:paraId="0A1F5B23" w14:textId="77777777" w:rsidR="00222A5E" w:rsidRPr="00482558" w:rsidRDefault="00222A5E" w:rsidP="00E13363">
      <w:pPr>
        <w:pStyle w:val="Akapitzlist"/>
        <w:spacing w:line="276" w:lineRule="auto"/>
        <w:rPr>
          <w:rFonts w:asciiTheme="minorHAnsi" w:hAnsiTheme="minorHAnsi"/>
          <w:b/>
          <w:color w:val="auto"/>
          <w:szCs w:val="22"/>
          <w:u w:val="none"/>
        </w:rPr>
      </w:pPr>
    </w:p>
    <w:p w14:paraId="6FF81532" w14:textId="77777777" w:rsidR="00222A5E" w:rsidRPr="00482558" w:rsidRDefault="00222A5E" w:rsidP="00E13363">
      <w:pPr>
        <w:pStyle w:val="Akapitzlist"/>
        <w:spacing w:line="276" w:lineRule="auto"/>
        <w:rPr>
          <w:rFonts w:asciiTheme="minorHAnsi" w:hAnsiTheme="minorHAnsi"/>
          <w:b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color w:val="auto"/>
          <w:szCs w:val="22"/>
          <w:u w:val="none"/>
        </w:rPr>
        <w:t>UWAGA!</w:t>
      </w:r>
    </w:p>
    <w:p w14:paraId="1B5203F2" w14:textId="77777777" w:rsidR="00222A5E" w:rsidRPr="00482558" w:rsidRDefault="00222A5E" w:rsidP="00E13363">
      <w:pPr>
        <w:pStyle w:val="Akapitzlist"/>
        <w:spacing w:line="276" w:lineRule="auto"/>
        <w:rPr>
          <w:rFonts w:asciiTheme="minorHAnsi" w:hAnsiTheme="minorHAnsi"/>
          <w:b/>
          <w:bCs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bCs/>
          <w:i/>
          <w:color w:val="auto"/>
          <w:szCs w:val="22"/>
          <w:u w:val="none"/>
        </w:rPr>
        <w:t>W przypadku Wykonawców wspólnie ubiegających się o zamówienie podpisuje Pełnomocnik lub wszyscy Wykonawcy</w:t>
      </w:r>
    </w:p>
    <w:p w14:paraId="484109E7" w14:textId="39DB4A5E" w:rsidR="00222A5E" w:rsidRPr="00482558" w:rsidRDefault="00222A5E" w:rsidP="00E13363">
      <w:pPr>
        <w:spacing w:line="276" w:lineRule="auto"/>
        <w:rPr>
          <w:rFonts w:asciiTheme="minorHAnsi" w:hAnsiTheme="minorHAnsi"/>
          <w:color w:val="auto"/>
          <w:szCs w:val="22"/>
        </w:rPr>
      </w:pPr>
      <w:r w:rsidRPr="00482558">
        <w:rPr>
          <w:rFonts w:asciiTheme="minorHAnsi" w:hAnsiTheme="minorHAnsi"/>
          <w:color w:val="auto"/>
          <w:szCs w:val="22"/>
        </w:rPr>
        <w:br w:type="page"/>
      </w:r>
    </w:p>
    <w:p w14:paraId="516F93EC" w14:textId="4C9E1B13" w:rsidR="004503D0" w:rsidRPr="00482558" w:rsidRDefault="004503D0" w:rsidP="004503D0">
      <w:pPr>
        <w:jc w:val="right"/>
        <w:rPr>
          <w:rFonts w:asciiTheme="minorHAnsi" w:hAnsiTheme="minorHAnsi"/>
          <w:b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color w:val="auto"/>
          <w:szCs w:val="22"/>
          <w:u w:val="none"/>
        </w:rPr>
        <w:lastRenderedPageBreak/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  <w:t xml:space="preserve">Załącznik nr </w:t>
      </w:r>
      <w:r w:rsidR="00BF5B59" w:rsidRPr="00482558">
        <w:rPr>
          <w:rFonts w:asciiTheme="minorHAnsi" w:hAnsiTheme="minorHAnsi"/>
          <w:b/>
          <w:color w:val="auto"/>
          <w:szCs w:val="22"/>
          <w:u w:val="none"/>
        </w:rPr>
        <w:t>7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 do SWZ</w:t>
      </w:r>
    </w:p>
    <w:tbl>
      <w:tblPr>
        <w:tblStyle w:val="Tabela-Siatka"/>
        <w:tblW w:w="947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8C1E9" w:themeFill="accent1" w:themeFillTint="66"/>
        <w:tblLook w:val="04A0" w:firstRow="1" w:lastRow="0" w:firstColumn="1" w:lastColumn="0" w:noHBand="0" w:noVBand="1"/>
      </w:tblPr>
      <w:tblGrid>
        <w:gridCol w:w="9477"/>
      </w:tblGrid>
      <w:tr w:rsidR="00F3305D" w:rsidRPr="00482558" w14:paraId="6FFD5B79" w14:textId="77777777" w:rsidTr="00C65C19">
        <w:tc>
          <w:tcPr>
            <w:tcW w:w="9477" w:type="dxa"/>
            <w:shd w:val="clear" w:color="auto" w:fill="B8C1E9" w:themeFill="accent1" w:themeFillTint="66"/>
          </w:tcPr>
          <w:p w14:paraId="68C53133" w14:textId="477D2C09" w:rsidR="004503D0" w:rsidRPr="00482558" w:rsidRDefault="004503D0" w:rsidP="00DC1DB1">
            <w:pPr>
              <w:pStyle w:val="Akapitzlist"/>
              <w:ind w:left="284"/>
              <w:jc w:val="center"/>
              <w:rPr>
                <w:rFonts w:cstheme="minorHAnsi"/>
                <w:b/>
                <w:bCs/>
                <w:color w:val="auto"/>
                <w:u w:val="none"/>
              </w:rPr>
            </w:pPr>
            <w:r w:rsidRPr="00482558">
              <w:rPr>
                <w:rFonts w:cstheme="minorHAnsi"/>
                <w:b/>
                <w:bCs/>
                <w:color w:val="auto"/>
                <w:u w:val="none"/>
              </w:rPr>
              <w:t>WYKAZ USŁUG</w:t>
            </w:r>
          </w:p>
        </w:tc>
      </w:tr>
    </w:tbl>
    <w:p w14:paraId="65AB2B03" w14:textId="77777777" w:rsidR="004503D0" w:rsidRPr="00482558" w:rsidRDefault="004503D0" w:rsidP="004503D0">
      <w:pPr>
        <w:ind w:left="426"/>
        <w:jc w:val="both"/>
        <w:rPr>
          <w:rFonts w:asciiTheme="minorHAnsi" w:hAnsiTheme="minorHAnsi"/>
          <w:b/>
          <w:bCs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 xml:space="preserve">Dotyczy postępowania o udzielenie zamówienia publicznego pn. 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„Sprzątanie i utrzymanie czystości na terenie pływalni z zespołem fitness oraz zadaszonego skateparku/ lodowiska przy ul. V Poprzecznej 22 w Warszawie”, </w:t>
      </w:r>
      <w:r w:rsidRPr="00482558">
        <w:rPr>
          <w:rFonts w:asciiTheme="minorHAnsi" w:hAnsiTheme="minorHAnsi"/>
          <w:b/>
          <w:bCs/>
          <w:color w:val="auto"/>
          <w:szCs w:val="22"/>
          <w:u w:val="none"/>
        </w:rPr>
        <w:t>wykazuję wykonanie nw. usług:</w:t>
      </w:r>
    </w:p>
    <w:p w14:paraId="729E0E3E" w14:textId="77777777" w:rsidR="004503D0" w:rsidRPr="00482558" w:rsidRDefault="004503D0" w:rsidP="004503D0">
      <w:pPr>
        <w:pStyle w:val="Akapitzlist"/>
        <w:ind w:left="284"/>
        <w:rPr>
          <w:rFonts w:asciiTheme="minorHAnsi" w:hAnsiTheme="minorHAnsi"/>
          <w:b/>
          <w:color w:val="auto"/>
          <w:szCs w:val="22"/>
          <w:u w:val="none"/>
        </w:rPr>
      </w:pPr>
    </w:p>
    <w:tbl>
      <w:tblPr>
        <w:tblStyle w:val="Tabela-Siatka"/>
        <w:tblW w:w="8926" w:type="dxa"/>
        <w:jc w:val="center"/>
        <w:tblLook w:val="04A0" w:firstRow="1" w:lastRow="0" w:firstColumn="1" w:lastColumn="0" w:noHBand="0" w:noVBand="1"/>
      </w:tblPr>
      <w:tblGrid>
        <w:gridCol w:w="562"/>
        <w:gridCol w:w="1985"/>
        <w:gridCol w:w="3118"/>
        <w:gridCol w:w="1586"/>
        <w:gridCol w:w="1675"/>
      </w:tblGrid>
      <w:tr w:rsidR="00033ADB" w:rsidRPr="00482558" w14:paraId="69087236" w14:textId="77777777" w:rsidTr="00033ADB">
        <w:trPr>
          <w:jc w:val="center"/>
        </w:trPr>
        <w:tc>
          <w:tcPr>
            <w:tcW w:w="562" w:type="dxa"/>
          </w:tcPr>
          <w:p w14:paraId="34955FE7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color w:val="auto"/>
                <w:u w:val="none"/>
              </w:rPr>
            </w:pPr>
            <w:r w:rsidRPr="00482558">
              <w:rPr>
                <w:rFonts w:cstheme="minorHAnsi"/>
                <w:color w:val="auto"/>
                <w:u w:val="none"/>
              </w:rPr>
              <w:t>Lp.</w:t>
            </w:r>
          </w:p>
        </w:tc>
        <w:tc>
          <w:tcPr>
            <w:tcW w:w="1985" w:type="dxa"/>
          </w:tcPr>
          <w:p w14:paraId="7746441D" w14:textId="25E6A69B" w:rsidR="00033ADB" w:rsidRPr="00482558" w:rsidRDefault="00033ADB" w:rsidP="00033ADB">
            <w:pPr>
              <w:pStyle w:val="Akapitzlist"/>
              <w:spacing w:before="240"/>
              <w:ind w:left="0"/>
              <w:jc w:val="center"/>
              <w:rPr>
                <w:rFonts w:cstheme="minorHAnsi"/>
                <w:color w:val="auto"/>
                <w:u w:val="none"/>
              </w:rPr>
            </w:pPr>
            <w:r w:rsidRPr="00482558">
              <w:rPr>
                <w:rFonts w:cstheme="minorHAnsi"/>
                <w:color w:val="auto"/>
                <w:u w:val="none"/>
              </w:rPr>
              <w:t>Nazwa i adres podmiotu na rzecz, którego została wykonana usługa oraz nazwa zadania</w:t>
            </w:r>
          </w:p>
        </w:tc>
        <w:tc>
          <w:tcPr>
            <w:tcW w:w="3118" w:type="dxa"/>
          </w:tcPr>
          <w:p w14:paraId="5DAFFD00" w14:textId="77777777" w:rsidR="00033ADB" w:rsidRPr="00482558" w:rsidRDefault="00033ADB" w:rsidP="00C65C19">
            <w:pPr>
              <w:pStyle w:val="Akapitzlist"/>
              <w:ind w:left="0"/>
              <w:jc w:val="center"/>
              <w:rPr>
                <w:rFonts w:cstheme="minorHAnsi"/>
                <w:color w:val="auto"/>
                <w:u w:val="none"/>
              </w:rPr>
            </w:pPr>
            <w:r w:rsidRPr="00482558">
              <w:rPr>
                <w:rFonts w:cstheme="minorHAnsi"/>
                <w:color w:val="auto"/>
                <w:u w:val="none"/>
              </w:rPr>
              <w:t xml:space="preserve">Czy wskazana usługa poległa na kompleksowym sprzątaniu obiektu sportowo - rekreacyjnego z pływalnią krytą wraz z powierzchniami przynależnymi </w:t>
            </w:r>
          </w:p>
        </w:tc>
        <w:tc>
          <w:tcPr>
            <w:tcW w:w="1586" w:type="dxa"/>
          </w:tcPr>
          <w:p w14:paraId="4389DB91" w14:textId="77777777" w:rsidR="00033ADB" w:rsidRPr="00482558" w:rsidRDefault="00033ADB" w:rsidP="00C65C19">
            <w:pPr>
              <w:pStyle w:val="Akapitzlist"/>
              <w:ind w:left="0"/>
              <w:jc w:val="center"/>
              <w:rPr>
                <w:rFonts w:cstheme="minorHAnsi"/>
                <w:b/>
                <w:color w:val="auto"/>
                <w:u w:val="none"/>
              </w:rPr>
            </w:pPr>
            <w:r w:rsidRPr="00482558">
              <w:rPr>
                <w:rFonts w:cstheme="minorHAnsi"/>
                <w:b/>
                <w:color w:val="auto"/>
                <w:u w:val="none"/>
              </w:rPr>
              <w:t>Termin wykonanie od-do</w:t>
            </w:r>
          </w:p>
          <w:p w14:paraId="1AB9191A" w14:textId="77777777" w:rsidR="00033ADB" w:rsidRPr="00482558" w:rsidRDefault="00033ADB" w:rsidP="00C65C19">
            <w:pPr>
              <w:pStyle w:val="Akapitzlist"/>
              <w:ind w:left="0"/>
              <w:jc w:val="center"/>
              <w:rPr>
                <w:rFonts w:cstheme="minorHAnsi"/>
                <w:color w:val="auto"/>
                <w:u w:val="none"/>
              </w:rPr>
            </w:pPr>
            <w:r w:rsidRPr="00482558">
              <w:rPr>
                <w:rFonts w:cstheme="minorHAnsi"/>
                <w:color w:val="auto"/>
                <w:u w:val="none"/>
              </w:rPr>
              <w:t xml:space="preserve">(minimalny okres świadczenia usługi – 10 miesięcy) </w:t>
            </w:r>
          </w:p>
        </w:tc>
        <w:tc>
          <w:tcPr>
            <w:tcW w:w="1675" w:type="dxa"/>
          </w:tcPr>
          <w:p w14:paraId="4A04C29A" w14:textId="77777777" w:rsidR="00033ADB" w:rsidRPr="00482558" w:rsidRDefault="00033ADB" w:rsidP="00C65C19">
            <w:pPr>
              <w:jc w:val="center"/>
              <w:rPr>
                <w:rFonts w:cstheme="minorHAnsi"/>
                <w:b/>
                <w:bCs/>
                <w:color w:val="auto"/>
                <w:u w:val="none"/>
              </w:rPr>
            </w:pPr>
            <w:r w:rsidRPr="00482558">
              <w:rPr>
                <w:rFonts w:cstheme="minorHAnsi"/>
                <w:b/>
                <w:bCs/>
                <w:color w:val="auto"/>
                <w:u w:val="none"/>
              </w:rPr>
              <w:t>Całkowita</w:t>
            </w:r>
          </w:p>
          <w:p w14:paraId="33AA64B7" w14:textId="77777777" w:rsidR="00033ADB" w:rsidRPr="00482558" w:rsidRDefault="00033ADB" w:rsidP="00C65C19">
            <w:pPr>
              <w:jc w:val="center"/>
              <w:rPr>
                <w:rFonts w:cstheme="minorHAnsi"/>
                <w:b/>
                <w:bCs/>
                <w:color w:val="auto"/>
                <w:u w:val="none"/>
              </w:rPr>
            </w:pPr>
            <w:r w:rsidRPr="00482558">
              <w:rPr>
                <w:rFonts w:cstheme="minorHAnsi"/>
                <w:b/>
                <w:bCs/>
                <w:color w:val="auto"/>
                <w:u w:val="none"/>
              </w:rPr>
              <w:t>wartość brutto</w:t>
            </w:r>
          </w:p>
          <w:p w14:paraId="2AE680FF" w14:textId="77777777" w:rsidR="00033ADB" w:rsidRPr="00482558" w:rsidRDefault="00033ADB" w:rsidP="00C65C19">
            <w:pPr>
              <w:pStyle w:val="Akapitzlist"/>
              <w:ind w:left="125" w:hanging="142"/>
              <w:jc w:val="center"/>
              <w:rPr>
                <w:rFonts w:cstheme="minorHAnsi"/>
                <w:color w:val="auto"/>
                <w:u w:val="none"/>
              </w:rPr>
            </w:pPr>
          </w:p>
        </w:tc>
      </w:tr>
      <w:tr w:rsidR="00033ADB" w:rsidRPr="00482558" w14:paraId="09474CFA" w14:textId="77777777" w:rsidTr="00033ADB">
        <w:trPr>
          <w:jc w:val="center"/>
        </w:trPr>
        <w:tc>
          <w:tcPr>
            <w:tcW w:w="562" w:type="dxa"/>
          </w:tcPr>
          <w:p w14:paraId="04126AAC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color w:val="auto"/>
                <w:u w:val="none"/>
              </w:rPr>
            </w:pPr>
            <w:r w:rsidRPr="00482558">
              <w:rPr>
                <w:rFonts w:cstheme="minorHAnsi"/>
                <w:color w:val="auto"/>
                <w:u w:val="none"/>
              </w:rPr>
              <w:t>1</w:t>
            </w:r>
          </w:p>
        </w:tc>
        <w:tc>
          <w:tcPr>
            <w:tcW w:w="1985" w:type="dxa"/>
          </w:tcPr>
          <w:p w14:paraId="5192EEEC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  <w:p w14:paraId="0CE4B48C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  <w:p w14:paraId="3CEF060C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  <w:p w14:paraId="38C7D420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  <w:p w14:paraId="65219A54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118" w:type="dxa"/>
          </w:tcPr>
          <w:p w14:paraId="552A6606" w14:textId="77777777" w:rsidR="00033ADB" w:rsidRPr="00482558" w:rsidRDefault="00033ADB" w:rsidP="00C65C19">
            <w:pPr>
              <w:pStyle w:val="Akapitzlist"/>
              <w:ind w:left="0"/>
              <w:jc w:val="center"/>
              <w:rPr>
                <w:rFonts w:cstheme="minorHAnsi"/>
                <w:b/>
                <w:color w:val="auto"/>
                <w:u w:val="none"/>
              </w:rPr>
            </w:pPr>
          </w:p>
          <w:p w14:paraId="5698E864" w14:textId="77777777" w:rsidR="00033ADB" w:rsidRPr="00482558" w:rsidRDefault="00033ADB" w:rsidP="00C65C19">
            <w:pPr>
              <w:pStyle w:val="Akapitzlist"/>
              <w:ind w:left="0"/>
              <w:jc w:val="center"/>
              <w:rPr>
                <w:rFonts w:cstheme="minorHAnsi"/>
                <w:b/>
                <w:color w:val="auto"/>
                <w:u w:val="none"/>
              </w:rPr>
            </w:pPr>
          </w:p>
          <w:p w14:paraId="431839F7" w14:textId="77777777" w:rsidR="00033ADB" w:rsidRPr="00482558" w:rsidRDefault="00033ADB" w:rsidP="00C65C19">
            <w:pPr>
              <w:pStyle w:val="Akapitzlist"/>
              <w:ind w:left="0"/>
              <w:jc w:val="center"/>
              <w:rPr>
                <w:rFonts w:cstheme="minorHAnsi"/>
                <w:b/>
                <w:color w:val="auto"/>
                <w:u w:val="none"/>
              </w:rPr>
            </w:pPr>
            <w:r w:rsidRPr="00482558">
              <w:rPr>
                <w:rFonts w:cstheme="minorHAnsi"/>
                <w:b/>
                <w:color w:val="auto"/>
                <w:u w:val="none"/>
              </w:rPr>
              <w:t>TAK*/NIE*</w:t>
            </w:r>
          </w:p>
          <w:p w14:paraId="13749951" w14:textId="77777777" w:rsidR="00033ADB" w:rsidRPr="00482558" w:rsidRDefault="00033ADB" w:rsidP="00C65C19">
            <w:pPr>
              <w:pStyle w:val="Akapitzlist"/>
              <w:ind w:left="0"/>
              <w:jc w:val="center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586" w:type="dxa"/>
          </w:tcPr>
          <w:p w14:paraId="7B2A7111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675" w:type="dxa"/>
          </w:tcPr>
          <w:p w14:paraId="2640A5AB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</w:tc>
      </w:tr>
      <w:tr w:rsidR="00033ADB" w:rsidRPr="00482558" w14:paraId="0B25231D" w14:textId="77777777" w:rsidTr="00033ADB">
        <w:trPr>
          <w:jc w:val="center"/>
        </w:trPr>
        <w:tc>
          <w:tcPr>
            <w:tcW w:w="562" w:type="dxa"/>
          </w:tcPr>
          <w:p w14:paraId="0F60CDA4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color w:val="auto"/>
                <w:u w:val="none"/>
              </w:rPr>
            </w:pPr>
            <w:r w:rsidRPr="00482558">
              <w:rPr>
                <w:rFonts w:cstheme="minorHAnsi"/>
                <w:color w:val="auto"/>
                <w:u w:val="none"/>
              </w:rPr>
              <w:t>2</w:t>
            </w:r>
          </w:p>
        </w:tc>
        <w:tc>
          <w:tcPr>
            <w:tcW w:w="1985" w:type="dxa"/>
          </w:tcPr>
          <w:p w14:paraId="0FBDD69C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  <w:p w14:paraId="00DEE3D6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  <w:p w14:paraId="01D72EF6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  <w:p w14:paraId="373138E9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  <w:p w14:paraId="766101B1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118" w:type="dxa"/>
          </w:tcPr>
          <w:p w14:paraId="028AD9FE" w14:textId="77777777" w:rsidR="00033ADB" w:rsidRPr="00482558" w:rsidRDefault="00033ADB" w:rsidP="00C65C19">
            <w:pPr>
              <w:jc w:val="center"/>
              <w:rPr>
                <w:rFonts w:cstheme="minorHAnsi"/>
                <w:b/>
                <w:color w:val="auto"/>
                <w:u w:val="none"/>
              </w:rPr>
            </w:pPr>
          </w:p>
          <w:p w14:paraId="23D98DF6" w14:textId="77777777" w:rsidR="00033ADB" w:rsidRPr="00482558" w:rsidRDefault="00033ADB" w:rsidP="00C65C19">
            <w:pPr>
              <w:jc w:val="center"/>
              <w:rPr>
                <w:rFonts w:cstheme="minorHAnsi"/>
                <w:b/>
                <w:color w:val="auto"/>
                <w:u w:val="none"/>
              </w:rPr>
            </w:pPr>
          </w:p>
          <w:p w14:paraId="6C27E20B" w14:textId="77777777" w:rsidR="00033ADB" w:rsidRPr="00482558" w:rsidRDefault="00033ADB" w:rsidP="00C65C19">
            <w:pPr>
              <w:jc w:val="center"/>
              <w:rPr>
                <w:rFonts w:cstheme="minorHAnsi"/>
                <w:b/>
                <w:color w:val="auto"/>
                <w:u w:val="none"/>
              </w:rPr>
            </w:pPr>
            <w:r w:rsidRPr="00482558">
              <w:rPr>
                <w:rFonts w:cstheme="minorHAnsi"/>
                <w:b/>
                <w:color w:val="auto"/>
                <w:u w:val="none"/>
              </w:rPr>
              <w:t>TAK*/NIE*</w:t>
            </w:r>
          </w:p>
          <w:p w14:paraId="5117C25F" w14:textId="77777777" w:rsidR="00033ADB" w:rsidRPr="00482558" w:rsidRDefault="00033ADB" w:rsidP="00C65C19">
            <w:pPr>
              <w:pStyle w:val="Akapitzlist"/>
              <w:ind w:left="0"/>
              <w:jc w:val="center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586" w:type="dxa"/>
          </w:tcPr>
          <w:p w14:paraId="17889274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675" w:type="dxa"/>
          </w:tcPr>
          <w:p w14:paraId="6D671ABE" w14:textId="77777777" w:rsidR="00033ADB" w:rsidRPr="00482558" w:rsidRDefault="00033ADB" w:rsidP="00C65C19">
            <w:pPr>
              <w:pStyle w:val="Akapitzlist"/>
              <w:ind w:left="0"/>
              <w:rPr>
                <w:rFonts w:cstheme="minorHAnsi"/>
                <w:b/>
                <w:color w:val="auto"/>
                <w:u w:val="none"/>
              </w:rPr>
            </w:pPr>
          </w:p>
        </w:tc>
      </w:tr>
    </w:tbl>
    <w:p w14:paraId="156821BD" w14:textId="77777777" w:rsidR="004503D0" w:rsidRPr="00482558" w:rsidRDefault="004503D0" w:rsidP="004503D0">
      <w:pPr>
        <w:pStyle w:val="Akapitzlist"/>
        <w:rPr>
          <w:rFonts w:asciiTheme="minorHAnsi" w:hAnsiTheme="minorHAnsi"/>
          <w:b/>
          <w:color w:val="auto"/>
          <w:szCs w:val="22"/>
          <w:u w:val="none"/>
        </w:rPr>
      </w:pPr>
    </w:p>
    <w:p w14:paraId="56E30D1A" w14:textId="4A64730F" w:rsidR="004503D0" w:rsidRPr="00482558" w:rsidRDefault="004503D0" w:rsidP="004503D0">
      <w:pPr>
        <w:pStyle w:val="Akapitzlist"/>
        <w:ind w:left="284"/>
        <w:jc w:val="both"/>
        <w:rPr>
          <w:rFonts w:asciiTheme="minorHAnsi" w:hAnsiTheme="minorHAnsi"/>
          <w:b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color w:val="auto"/>
          <w:szCs w:val="22"/>
          <w:u w:val="none"/>
        </w:rPr>
        <w:t>(</w:t>
      </w:r>
      <w:r w:rsidR="001162D9" w:rsidRPr="00482558">
        <w:rPr>
          <w:rFonts w:asciiTheme="minorHAnsi" w:hAnsiTheme="minorHAnsi"/>
          <w:b/>
          <w:color w:val="auto"/>
          <w:szCs w:val="22"/>
          <w:u w:val="none"/>
        </w:rPr>
        <w:t>*) -</w:t>
      </w:r>
      <w:r w:rsidRPr="00482558">
        <w:rPr>
          <w:rFonts w:asciiTheme="minorHAnsi" w:hAnsiTheme="minorHAnsi"/>
          <w:color w:val="auto"/>
          <w:szCs w:val="22"/>
          <w:u w:val="none"/>
        </w:rPr>
        <w:t>niepotrzebne skreślić.</w:t>
      </w:r>
    </w:p>
    <w:p w14:paraId="5F7A762F" w14:textId="77777777" w:rsidR="004503D0" w:rsidRPr="00482558" w:rsidRDefault="004503D0" w:rsidP="004503D0">
      <w:pPr>
        <w:pStyle w:val="Akapitzlist"/>
        <w:ind w:left="284"/>
        <w:jc w:val="both"/>
        <w:rPr>
          <w:rFonts w:asciiTheme="minorHAnsi" w:hAnsiTheme="minorHAnsi"/>
          <w:b/>
          <w:color w:val="auto"/>
          <w:szCs w:val="22"/>
          <w:u w:val="none"/>
        </w:rPr>
      </w:pPr>
    </w:p>
    <w:p w14:paraId="7814DDCF" w14:textId="77777777" w:rsidR="004503D0" w:rsidRPr="00482558" w:rsidRDefault="004503D0" w:rsidP="004503D0">
      <w:pPr>
        <w:pStyle w:val="Akapitzlist"/>
        <w:ind w:left="284"/>
        <w:jc w:val="both"/>
        <w:rPr>
          <w:rFonts w:asciiTheme="minorHAnsi" w:hAnsiTheme="minorHAnsi"/>
          <w:iCs/>
          <w:color w:val="auto"/>
          <w:szCs w:val="22"/>
          <w:u w:val="none"/>
        </w:rPr>
      </w:pPr>
      <w:r w:rsidRPr="00482558">
        <w:rPr>
          <w:rFonts w:asciiTheme="minorHAnsi" w:hAnsiTheme="minorHAnsi"/>
          <w:bCs/>
          <w:color w:val="auto"/>
          <w:szCs w:val="22"/>
          <w:u w:val="none"/>
        </w:rPr>
        <w:t xml:space="preserve">Do wykazu należy dołączyć dowody </w:t>
      </w:r>
      <w:r w:rsidRPr="00482558">
        <w:rPr>
          <w:rFonts w:asciiTheme="minorHAnsi" w:hAnsiTheme="minorHAnsi"/>
          <w:color w:val="auto"/>
          <w:szCs w:val="22"/>
          <w:u w:val="none"/>
        </w:rPr>
        <w:t>określające czy wskazane usługi zostały wykonane należycie.</w:t>
      </w:r>
    </w:p>
    <w:p w14:paraId="538E4E40" w14:textId="5D0223DB" w:rsidR="004503D0" w:rsidRPr="00482558" w:rsidRDefault="004503D0" w:rsidP="004503D0">
      <w:pPr>
        <w:pStyle w:val="Akapitzlist"/>
        <w:ind w:left="284"/>
        <w:jc w:val="both"/>
        <w:rPr>
          <w:rFonts w:asciiTheme="minorHAnsi" w:hAnsiTheme="minorHAnsi"/>
          <w:iCs/>
          <w:color w:val="auto"/>
          <w:szCs w:val="22"/>
          <w:u w:val="none"/>
        </w:rPr>
      </w:pPr>
      <w:r w:rsidRPr="00482558">
        <w:rPr>
          <w:rFonts w:asciiTheme="minorHAnsi" w:hAnsiTheme="minorHAnsi"/>
          <w:iCs/>
          <w:color w:val="auto"/>
          <w:szCs w:val="22"/>
          <w:u w:val="none"/>
        </w:rPr>
        <w:t>Z wykazu i dołączonych dokumentów powinno wynikać spełnienie przez Wykonawcę warunku udziału w postępowaniu w zakresie określonym w Rozdziale XVIII ust. 2 pkt 4 lit. a SWZ.</w:t>
      </w:r>
    </w:p>
    <w:p w14:paraId="155CD76D" w14:textId="77777777" w:rsidR="004503D0" w:rsidRPr="00482558" w:rsidRDefault="004503D0" w:rsidP="004503D0">
      <w:pPr>
        <w:pStyle w:val="Akapitzlist"/>
        <w:ind w:left="284"/>
        <w:jc w:val="both"/>
        <w:rPr>
          <w:rFonts w:asciiTheme="minorHAnsi" w:hAnsiTheme="minorHAnsi"/>
          <w:iCs/>
          <w:color w:val="auto"/>
          <w:szCs w:val="22"/>
          <w:u w:val="none"/>
        </w:rPr>
      </w:pPr>
    </w:p>
    <w:p w14:paraId="25C132D6" w14:textId="553EDA9A" w:rsidR="004503D0" w:rsidRPr="00482558" w:rsidRDefault="004503D0" w:rsidP="00BF5B59">
      <w:pPr>
        <w:ind w:left="284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>Dokument należy wypełnić i podpisać kwalifikowanym podpisem elektronicznym. Zamawiający zaleca zapisanie dokumentu w formacie PDF</w:t>
      </w:r>
    </w:p>
    <w:p w14:paraId="7FC80518" w14:textId="77777777" w:rsidR="004503D0" w:rsidRPr="00482558" w:rsidRDefault="004503D0" w:rsidP="004503D0">
      <w:pPr>
        <w:pStyle w:val="Akapitzlist"/>
        <w:ind w:left="284"/>
        <w:jc w:val="both"/>
        <w:rPr>
          <w:rFonts w:asciiTheme="minorHAnsi" w:hAnsiTheme="minorHAnsi"/>
          <w:b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color w:val="auto"/>
          <w:szCs w:val="22"/>
          <w:u w:val="none"/>
        </w:rPr>
        <w:t>UWAGA!</w:t>
      </w:r>
    </w:p>
    <w:p w14:paraId="37786341" w14:textId="77777777" w:rsidR="004503D0" w:rsidRPr="00482558" w:rsidRDefault="004503D0" w:rsidP="004503D0">
      <w:pPr>
        <w:pStyle w:val="Akapitzlist"/>
        <w:ind w:left="284"/>
        <w:jc w:val="both"/>
        <w:rPr>
          <w:rFonts w:asciiTheme="minorHAnsi" w:hAnsiTheme="minorHAnsi"/>
          <w:b/>
          <w:bCs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bCs/>
          <w:color w:val="auto"/>
          <w:szCs w:val="22"/>
          <w:u w:val="none"/>
        </w:rPr>
        <w:t>W przypadku Wykonawców wspólnie ubiegających się o zamówienie podpisuje Pełnomocnik lub wszyscy Wykonawcy.</w:t>
      </w:r>
    </w:p>
    <w:p w14:paraId="20848011" w14:textId="77777777" w:rsidR="004503D0" w:rsidRPr="00482558" w:rsidRDefault="004503D0" w:rsidP="004503D0">
      <w:pPr>
        <w:pStyle w:val="Akapitzlist"/>
        <w:ind w:left="284"/>
        <w:rPr>
          <w:rFonts w:asciiTheme="minorHAnsi" w:hAnsiTheme="minorHAnsi"/>
          <w:b/>
          <w:color w:val="000000"/>
          <w:szCs w:val="22"/>
        </w:rPr>
      </w:pPr>
    </w:p>
    <w:p w14:paraId="1631E2A5" w14:textId="77777777" w:rsidR="004503D0" w:rsidRPr="00482558" w:rsidRDefault="004503D0" w:rsidP="004503D0">
      <w:pPr>
        <w:pStyle w:val="Akapitzlist"/>
        <w:ind w:left="284"/>
        <w:rPr>
          <w:rFonts w:asciiTheme="minorHAnsi" w:hAnsiTheme="minorHAnsi"/>
          <w:b/>
          <w:color w:val="000000"/>
          <w:szCs w:val="22"/>
        </w:rPr>
      </w:pPr>
    </w:p>
    <w:p w14:paraId="12D09EF3" w14:textId="77777777" w:rsidR="004503D0" w:rsidRPr="00482558" w:rsidRDefault="004503D0" w:rsidP="004503D0">
      <w:pPr>
        <w:pStyle w:val="Akapitzlist"/>
        <w:ind w:left="284"/>
        <w:rPr>
          <w:rFonts w:asciiTheme="minorHAnsi" w:hAnsiTheme="minorHAnsi"/>
          <w:b/>
          <w:color w:val="000000"/>
          <w:szCs w:val="22"/>
        </w:rPr>
      </w:pPr>
    </w:p>
    <w:p w14:paraId="686E7CEF" w14:textId="77777777" w:rsidR="004503D0" w:rsidRPr="00482558" w:rsidRDefault="004503D0" w:rsidP="004503D0">
      <w:pPr>
        <w:pStyle w:val="Akapitzlist"/>
        <w:ind w:left="284"/>
        <w:rPr>
          <w:rFonts w:asciiTheme="minorHAnsi" w:hAnsiTheme="minorHAnsi"/>
          <w:b/>
          <w:color w:val="000000"/>
          <w:szCs w:val="22"/>
        </w:rPr>
      </w:pPr>
    </w:p>
    <w:p w14:paraId="71BBC08D" w14:textId="77777777" w:rsidR="004503D0" w:rsidRPr="00482558" w:rsidRDefault="004503D0" w:rsidP="004503D0">
      <w:pPr>
        <w:pStyle w:val="Akapitzlist"/>
        <w:ind w:left="284"/>
        <w:rPr>
          <w:rFonts w:asciiTheme="minorHAnsi" w:hAnsiTheme="minorHAnsi"/>
          <w:b/>
          <w:color w:val="000000"/>
          <w:szCs w:val="22"/>
        </w:rPr>
      </w:pPr>
    </w:p>
    <w:p w14:paraId="4AD6D85C" w14:textId="77777777" w:rsidR="004503D0" w:rsidRPr="00482558" w:rsidRDefault="004503D0" w:rsidP="004503D0">
      <w:pPr>
        <w:pStyle w:val="Akapitzlist"/>
        <w:ind w:left="284"/>
        <w:rPr>
          <w:rFonts w:asciiTheme="minorHAnsi" w:hAnsiTheme="minorHAnsi"/>
          <w:b/>
          <w:color w:val="000000"/>
          <w:szCs w:val="22"/>
        </w:rPr>
      </w:pPr>
    </w:p>
    <w:p w14:paraId="2F371412" w14:textId="77777777" w:rsidR="004503D0" w:rsidRPr="00482558" w:rsidRDefault="004503D0" w:rsidP="004503D0">
      <w:pPr>
        <w:rPr>
          <w:rFonts w:asciiTheme="minorHAnsi" w:hAnsiTheme="minorHAnsi"/>
          <w:b/>
          <w:color w:val="000000"/>
          <w:szCs w:val="22"/>
        </w:rPr>
      </w:pPr>
      <w:r w:rsidRPr="00482558">
        <w:rPr>
          <w:rFonts w:asciiTheme="minorHAnsi" w:hAnsiTheme="minorHAnsi"/>
          <w:b/>
          <w:color w:val="000000"/>
          <w:szCs w:val="22"/>
        </w:rPr>
        <w:br w:type="page"/>
      </w:r>
    </w:p>
    <w:p w14:paraId="6F09B76D" w14:textId="7D256DE3" w:rsidR="004503D0" w:rsidRPr="00482558" w:rsidRDefault="004503D0" w:rsidP="004503D0">
      <w:pPr>
        <w:jc w:val="right"/>
        <w:rPr>
          <w:rFonts w:asciiTheme="minorHAnsi" w:hAnsiTheme="minorHAnsi"/>
          <w:b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color w:val="auto"/>
          <w:szCs w:val="22"/>
          <w:u w:val="none"/>
        </w:rPr>
        <w:lastRenderedPageBreak/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</w:r>
      <w:r w:rsidRPr="00482558">
        <w:rPr>
          <w:rFonts w:asciiTheme="minorHAnsi" w:hAnsiTheme="minorHAnsi"/>
          <w:b/>
          <w:color w:val="auto"/>
          <w:szCs w:val="22"/>
          <w:u w:val="none"/>
        </w:rPr>
        <w:tab/>
        <w:t xml:space="preserve">Załącznik nr </w:t>
      </w:r>
      <w:r w:rsidR="003A579F" w:rsidRPr="00482558">
        <w:rPr>
          <w:rFonts w:asciiTheme="minorHAnsi" w:hAnsiTheme="minorHAnsi"/>
          <w:b/>
          <w:color w:val="auto"/>
          <w:szCs w:val="22"/>
          <w:u w:val="none"/>
        </w:rPr>
        <w:t>8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 do SWZ</w:t>
      </w:r>
    </w:p>
    <w:tbl>
      <w:tblPr>
        <w:tblStyle w:val="Tabela-Siatka"/>
        <w:tblW w:w="9644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8C1E9" w:themeFill="accent1" w:themeFillTint="66"/>
        <w:tblLook w:val="04A0" w:firstRow="1" w:lastRow="0" w:firstColumn="1" w:lastColumn="0" w:noHBand="0" w:noVBand="1"/>
      </w:tblPr>
      <w:tblGrid>
        <w:gridCol w:w="9644"/>
      </w:tblGrid>
      <w:tr w:rsidR="00F3305D" w:rsidRPr="00482558" w14:paraId="5DDCB8E7" w14:textId="77777777" w:rsidTr="00D43C43">
        <w:tc>
          <w:tcPr>
            <w:tcW w:w="9644" w:type="dxa"/>
            <w:shd w:val="clear" w:color="auto" w:fill="B8C1E9" w:themeFill="accent1" w:themeFillTint="66"/>
          </w:tcPr>
          <w:p w14:paraId="2DDBA1D8" w14:textId="29C51221" w:rsidR="004503D0" w:rsidRPr="00482558" w:rsidRDefault="004503D0" w:rsidP="0004448E">
            <w:pPr>
              <w:pStyle w:val="Akapitzlist"/>
              <w:jc w:val="center"/>
              <w:rPr>
                <w:rFonts w:cstheme="minorHAnsi"/>
                <w:b/>
                <w:color w:val="auto"/>
                <w:u w:val="none"/>
              </w:rPr>
            </w:pPr>
            <w:r w:rsidRPr="00482558">
              <w:rPr>
                <w:rFonts w:cstheme="minorHAnsi"/>
                <w:b/>
                <w:color w:val="auto"/>
                <w:u w:val="none"/>
              </w:rPr>
              <w:t>WYKAZ SPRZĘTU</w:t>
            </w:r>
          </w:p>
        </w:tc>
      </w:tr>
    </w:tbl>
    <w:p w14:paraId="77AE6329" w14:textId="77777777" w:rsidR="004503D0" w:rsidRPr="00482558" w:rsidRDefault="004503D0" w:rsidP="00537C12">
      <w:pPr>
        <w:pStyle w:val="Akapitzlist"/>
        <w:ind w:left="142"/>
        <w:jc w:val="both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 xml:space="preserve">Dotyczy postępowania o udzielenie zamówienia publicznego pn. 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„Sprzątanie i utrzymanie czystości na terenie pływalni z zespołem fitness oraz zadaszonego skateparku/ lodowiska przy ul. V Poprzecznej 22 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br/>
        <w:t>w Warszawie”</w:t>
      </w:r>
      <w:r w:rsidRPr="00482558">
        <w:rPr>
          <w:rFonts w:asciiTheme="minorHAnsi" w:hAnsiTheme="minorHAnsi"/>
          <w:b/>
          <w:bCs/>
          <w:color w:val="auto"/>
          <w:szCs w:val="22"/>
          <w:u w:val="none"/>
        </w:rPr>
        <w:t>,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 wykazuję nw. urządzenia:</w:t>
      </w:r>
    </w:p>
    <w:tbl>
      <w:tblPr>
        <w:tblStyle w:val="Tabela-Siatka"/>
        <w:tblW w:w="9628" w:type="dxa"/>
        <w:tblInd w:w="137" w:type="dxa"/>
        <w:tblLook w:val="04A0" w:firstRow="1" w:lastRow="0" w:firstColumn="1" w:lastColumn="0" w:noHBand="0" w:noVBand="1"/>
      </w:tblPr>
      <w:tblGrid>
        <w:gridCol w:w="1971"/>
        <w:gridCol w:w="1989"/>
        <w:gridCol w:w="3496"/>
        <w:gridCol w:w="2172"/>
      </w:tblGrid>
      <w:tr w:rsidR="00F3305D" w:rsidRPr="00482558" w14:paraId="67E01E21" w14:textId="77777777" w:rsidTr="00537C12">
        <w:tc>
          <w:tcPr>
            <w:tcW w:w="1971" w:type="dxa"/>
            <w:vAlign w:val="center"/>
          </w:tcPr>
          <w:p w14:paraId="781F15A6" w14:textId="77777777" w:rsidR="004503D0" w:rsidRPr="00482558" w:rsidRDefault="004503D0" w:rsidP="00537C12">
            <w:pPr>
              <w:pStyle w:val="Akapitzlist"/>
              <w:ind w:left="-55" w:firstLine="142"/>
              <w:jc w:val="center"/>
              <w:rPr>
                <w:rFonts w:cstheme="minorHAnsi"/>
                <w:b/>
                <w:iCs/>
                <w:color w:val="auto"/>
                <w:u w:val="none"/>
              </w:rPr>
            </w:pPr>
            <w:r w:rsidRPr="00482558">
              <w:rPr>
                <w:rFonts w:cstheme="minorHAnsi"/>
                <w:b/>
                <w:iCs/>
                <w:color w:val="auto"/>
                <w:u w:val="none"/>
              </w:rPr>
              <w:t>Marka/nazwa/typ urządzenie</w:t>
            </w:r>
          </w:p>
          <w:p w14:paraId="5B8E87F3" w14:textId="77777777" w:rsidR="004503D0" w:rsidRPr="00482558" w:rsidRDefault="004503D0" w:rsidP="00537C12">
            <w:pPr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989" w:type="dxa"/>
            <w:vAlign w:val="center"/>
          </w:tcPr>
          <w:p w14:paraId="06025EDB" w14:textId="77777777" w:rsidR="004503D0" w:rsidRPr="00482558" w:rsidRDefault="004503D0" w:rsidP="00537C12">
            <w:pPr>
              <w:pStyle w:val="Akapitzlist"/>
              <w:ind w:left="-55" w:firstLine="142"/>
              <w:jc w:val="center"/>
              <w:rPr>
                <w:rFonts w:cstheme="minorHAnsi"/>
                <w:b/>
                <w:color w:val="auto"/>
                <w:u w:val="none"/>
              </w:rPr>
            </w:pPr>
            <w:r w:rsidRPr="00482558">
              <w:rPr>
                <w:rFonts w:cstheme="minorHAnsi"/>
                <w:b/>
                <w:color w:val="auto"/>
                <w:u w:val="none"/>
              </w:rPr>
              <w:t>Ilość sztuk</w:t>
            </w:r>
          </w:p>
        </w:tc>
        <w:tc>
          <w:tcPr>
            <w:tcW w:w="3496" w:type="dxa"/>
            <w:vAlign w:val="center"/>
          </w:tcPr>
          <w:p w14:paraId="23FDA86A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iCs/>
                <w:color w:val="auto"/>
                <w:u w:val="none"/>
              </w:rPr>
            </w:pPr>
            <w:r w:rsidRPr="00482558">
              <w:rPr>
                <w:rFonts w:cstheme="minorHAnsi"/>
                <w:b/>
                <w:iCs/>
                <w:color w:val="auto"/>
                <w:u w:val="none"/>
              </w:rPr>
              <w:t>Parametry urządzenia/</w:t>
            </w:r>
          </w:p>
          <w:p w14:paraId="5532AE78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  <w:r w:rsidRPr="00482558">
              <w:rPr>
                <w:rFonts w:cstheme="minorHAnsi"/>
                <w:b/>
                <w:iCs/>
                <w:color w:val="auto"/>
                <w:u w:val="none"/>
              </w:rPr>
              <w:t>stan techniczny</w:t>
            </w:r>
          </w:p>
        </w:tc>
        <w:tc>
          <w:tcPr>
            <w:tcW w:w="2172" w:type="dxa"/>
            <w:vAlign w:val="center"/>
          </w:tcPr>
          <w:p w14:paraId="145C01C5" w14:textId="77777777" w:rsidR="004503D0" w:rsidRPr="00482558" w:rsidRDefault="004503D0" w:rsidP="00537C12">
            <w:pPr>
              <w:pStyle w:val="Akapitzlist"/>
              <w:ind w:left="0" w:firstLine="142"/>
              <w:rPr>
                <w:rFonts w:cstheme="minorHAnsi"/>
                <w:b/>
                <w:iCs/>
                <w:color w:val="auto"/>
                <w:u w:val="none"/>
              </w:rPr>
            </w:pPr>
            <w:r w:rsidRPr="00482558">
              <w:rPr>
                <w:rFonts w:cstheme="minorHAnsi"/>
                <w:b/>
                <w:iCs/>
                <w:color w:val="auto"/>
                <w:u w:val="none"/>
              </w:rPr>
              <w:t>Podstawa do dysponowania</w:t>
            </w:r>
          </w:p>
          <w:p w14:paraId="28BCA3AE" w14:textId="77777777" w:rsidR="004503D0" w:rsidRPr="00482558" w:rsidRDefault="004503D0" w:rsidP="00537C12">
            <w:pPr>
              <w:pStyle w:val="Akapitzlist"/>
              <w:ind w:left="0" w:firstLine="142"/>
              <w:rPr>
                <w:rFonts w:cstheme="minorHAnsi"/>
                <w:b/>
                <w:color w:val="auto"/>
                <w:u w:val="none"/>
              </w:rPr>
            </w:pPr>
            <w:r w:rsidRPr="00482558">
              <w:rPr>
                <w:rFonts w:cstheme="minorHAnsi"/>
                <w:b/>
                <w:color w:val="auto"/>
                <w:u w:val="none"/>
              </w:rPr>
              <w:t xml:space="preserve">(wpisać odpowiednio </w:t>
            </w:r>
            <w:r w:rsidRPr="00482558">
              <w:rPr>
                <w:rFonts w:cstheme="minorHAnsi"/>
                <w:b/>
                <w:snapToGrid w:val="0"/>
                <w:color w:val="auto"/>
                <w:u w:val="none"/>
              </w:rPr>
              <w:t>własne lub udostępnione)</w:t>
            </w:r>
          </w:p>
        </w:tc>
      </w:tr>
      <w:tr w:rsidR="00F3305D" w:rsidRPr="00482558" w14:paraId="18A11B4E" w14:textId="77777777" w:rsidTr="00537C12">
        <w:trPr>
          <w:trHeight w:val="841"/>
        </w:trPr>
        <w:tc>
          <w:tcPr>
            <w:tcW w:w="1971" w:type="dxa"/>
          </w:tcPr>
          <w:p w14:paraId="1BF0C29D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989" w:type="dxa"/>
          </w:tcPr>
          <w:p w14:paraId="7E66C6B7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496" w:type="dxa"/>
          </w:tcPr>
          <w:p w14:paraId="47E257D6" w14:textId="77777777" w:rsidR="004503D0" w:rsidRPr="00482558" w:rsidRDefault="004503D0" w:rsidP="00537C12">
            <w:pPr>
              <w:ind w:firstLine="142"/>
              <w:jc w:val="center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172" w:type="dxa"/>
          </w:tcPr>
          <w:p w14:paraId="5150823C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</w:tr>
      <w:tr w:rsidR="00F3305D" w:rsidRPr="00482558" w14:paraId="2B4E6791" w14:textId="77777777" w:rsidTr="00537C12">
        <w:trPr>
          <w:trHeight w:val="875"/>
        </w:trPr>
        <w:tc>
          <w:tcPr>
            <w:tcW w:w="1971" w:type="dxa"/>
          </w:tcPr>
          <w:p w14:paraId="77A13B33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989" w:type="dxa"/>
          </w:tcPr>
          <w:p w14:paraId="7F6918BF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496" w:type="dxa"/>
          </w:tcPr>
          <w:p w14:paraId="7DE75616" w14:textId="77777777" w:rsidR="004503D0" w:rsidRPr="00482558" w:rsidRDefault="004503D0" w:rsidP="00537C12">
            <w:pPr>
              <w:ind w:firstLine="142"/>
              <w:jc w:val="center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172" w:type="dxa"/>
          </w:tcPr>
          <w:p w14:paraId="2EDE9031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</w:tr>
      <w:tr w:rsidR="00F3305D" w:rsidRPr="00482558" w14:paraId="60F9E048" w14:textId="77777777" w:rsidTr="00537C12">
        <w:trPr>
          <w:trHeight w:val="875"/>
        </w:trPr>
        <w:tc>
          <w:tcPr>
            <w:tcW w:w="1971" w:type="dxa"/>
          </w:tcPr>
          <w:p w14:paraId="79E7EF41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989" w:type="dxa"/>
          </w:tcPr>
          <w:p w14:paraId="51D278B0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496" w:type="dxa"/>
          </w:tcPr>
          <w:p w14:paraId="126CDD52" w14:textId="77777777" w:rsidR="004503D0" w:rsidRPr="00482558" w:rsidRDefault="004503D0" w:rsidP="00537C12">
            <w:pPr>
              <w:ind w:firstLine="142"/>
              <w:jc w:val="center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172" w:type="dxa"/>
          </w:tcPr>
          <w:p w14:paraId="75733D0C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</w:tr>
      <w:tr w:rsidR="00F3305D" w:rsidRPr="00482558" w14:paraId="3EB57D30" w14:textId="77777777" w:rsidTr="00537C12">
        <w:trPr>
          <w:trHeight w:val="875"/>
        </w:trPr>
        <w:tc>
          <w:tcPr>
            <w:tcW w:w="1971" w:type="dxa"/>
          </w:tcPr>
          <w:p w14:paraId="6D1E0BC9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989" w:type="dxa"/>
          </w:tcPr>
          <w:p w14:paraId="34B711DC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496" w:type="dxa"/>
          </w:tcPr>
          <w:p w14:paraId="6E34F7DD" w14:textId="77777777" w:rsidR="004503D0" w:rsidRPr="00482558" w:rsidRDefault="004503D0" w:rsidP="00537C12">
            <w:pPr>
              <w:ind w:firstLine="142"/>
              <w:jc w:val="center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172" w:type="dxa"/>
          </w:tcPr>
          <w:p w14:paraId="0115DC6A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</w:tr>
      <w:tr w:rsidR="00F3305D" w:rsidRPr="00482558" w14:paraId="6B2D904F" w14:textId="77777777" w:rsidTr="00537C12">
        <w:trPr>
          <w:trHeight w:val="875"/>
        </w:trPr>
        <w:tc>
          <w:tcPr>
            <w:tcW w:w="1971" w:type="dxa"/>
          </w:tcPr>
          <w:p w14:paraId="53907A7F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989" w:type="dxa"/>
          </w:tcPr>
          <w:p w14:paraId="68B83A31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496" w:type="dxa"/>
          </w:tcPr>
          <w:p w14:paraId="7E9D64C1" w14:textId="77777777" w:rsidR="004503D0" w:rsidRPr="00482558" w:rsidRDefault="004503D0" w:rsidP="00537C12">
            <w:pPr>
              <w:ind w:firstLine="142"/>
              <w:jc w:val="center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172" w:type="dxa"/>
          </w:tcPr>
          <w:p w14:paraId="772F4316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</w:tr>
      <w:tr w:rsidR="00F3305D" w:rsidRPr="00482558" w14:paraId="7DB40D70" w14:textId="77777777" w:rsidTr="00537C12">
        <w:trPr>
          <w:trHeight w:val="875"/>
        </w:trPr>
        <w:tc>
          <w:tcPr>
            <w:tcW w:w="1971" w:type="dxa"/>
          </w:tcPr>
          <w:p w14:paraId="4E062780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989" w:type="dxa"/>
          </w:tcPr>
          <w:p w14:paraId="5D263CA1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496" w:type="dxa"/>
          </w:tcPr>
          <w:p w14:paraId="1EF0D23E" w14:textId="77777777" w:rsidR="004503D0" w:rsidRPr="00482558" w:rsidRDefault="004503D0" w:rsidP="00537C12">
            <w:pPr>
              <w:ind w:firstLine="142"/>
              <w:jc w:val="center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172" w:type="dxa"/>
          </w:tcPr>
          <w:p w14:paraId="17BE61A1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</w:tr>
      <w:tr w:rsidR="00F3305D" w:rsidRPr="00482558" w14:paraId="5F337F50" w14:textId="77777777" w:rsidTr="00537C12">
        <w:trPr>
          <w:trHeight w:val="875"/>
        </w:trPr>
        <w:tc>
          <w:tcPr>
            <w:tcW w:w="1971" w:type="dxa"/>
          </w:tcPr>
          <w:p w14:paraId="7F748B7A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989" w:type="dxa"/>
          </w:tcPr>
          <w:p w14:paraId="3517C906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496" w:type="dxa"/>
          </w:tcPr>
          <w:p w14:paraId="6C87AED6" w14:textId="77777777" w:rsidR="004503D0" w:rsidRPr="00482558" w:rsidRDefault="004503D0" w:rsidP="00537C12">
            <w:pPr>
              <w:ind w:firstLine="142"/>
              <w:jc w:val="center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172" w:type="dxa"/>
          </w:tcPr>
          <w:p w14:paraId="2C4B48C5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</w:tr>
      <w:tr w:rsidR="00F3305D" w:rsidRPr="00482558" w14:paraId="3D0C7664" w14:textId="77777777" w:rsidTr="00537C12">
        <w:trPr>
          <w:trHeight w:val="875"/>
        </w:trPr>
        <w:tc>
          <w:tcPr>
            <w:tcW w:w="1971" w:type="dxa"/>
          </w:tcPr>
          <w:p w14:paraId="55A8006B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989" w:type="dxa"/>
          </w:tcPr>
          <w:p w14:paraId="2924F957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496" w:type="dxa"/>
          </w:tcPr>
          <w:p w14:paraId="0A7E4ABC" w14:textId="77777777" w:rsidR="004503D0" w:rsidRPr="00482558" w:rsidRDefault="004503D0" w:rsidP="00537C12">
            <w:pPr>
              <w:ind w:firstLine="142"/>
              <w:jc w:val="center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172" w:type="dxa"/>
          </w:tcPr>
          <w:p w14:paraId="2A05D6C1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</w:tr>
      <w:tr w:rsidR="00F3305D" w:rsidRPr="00482558" w14:paraId="0663FFD5" w14:textId="77777777" w:rsidTr="00537C12">
        <w:trPr>
          <w:trHeight w:val="875"/>
        </w:trPr>
        <w:tc>
          <w:tcPr>
            <w:tcW w:w="1971" w:type="dxa"/>
          </w:tcPr>
          <w:p w14:paraId="2226B0B9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989" w:type="dxa"/>
          </w:tcPr>
          <w:p w14:paraId="41566D3E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496" w:type="dxa"/>
          </w:tcPr>
          <w:p w14:paraId="2BA9BAAB" w14:textId="77777777" w:rsidR="004503D0" w:rsidRPr="00482558" w:rsidRDefault="004503D0" w:rsidP="00537C12">
            <w:pPr>
              <w:ind w:firstLine="142"/>
              <w:jc w:val="center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172" w:type="dxa"/>
          </w:tcPr>
          <w:p w14:paraId="296AEF1D" w14:textId="77777777" w:rsidR="004503D0" w:rsidRPr="00482558" w:rsidRDefault="004503D0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</w:tr>
      <w:tr w:rsidR="0004448E" w:rsidRPr="00482558" w14:paraId="54E23780" w14:textId="77777777" w:rsidTr="00537C12">
        <w:trPr>
          <w:trHeight w:val="875"/>
        </w:trPr>
        <w:tc>
          <w:tcPr>
            <w:tcW w:w="1971" w:type="dxa"/>
          </w:tcPr>
          <w:p w14:paraId="6FD41CEB" w14:textId="77777777" w:rsidR="0004448E" w:rsidRPr="00482558" w:rsidRDefault="0004448E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1989" w:type="dxa"/>
          </w:tcPr>
          <w:p w14:paraId="37665266" w14:textId="77777777" w:rsidR="0004448E" w:rsidRPr="00482558" w:rsidRDefault="0004448E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  <w:tc>
          <w:tcPr>
            <w:tcW w:w="3496" w:type="dxa"/>
          </w:tcPr>
          <w:p w14:paraId="6B73D5D0" w14:textId="77777777" w:rsidR="0004448E" w:rsidRPr="00482558" w:rsidRDefault="0004448E" w:rsidP="00537C12">
            <w:pPr>
              <w:ind w:firstLine="142"/>
              <w:jc w:val="center"/>
              <w:rPr>
                <w:rFonts w:cstheme="minorHAnsi"/>
                <w:color w:val="auto"/>
                <w:u w:val="none"/>
              </w:rPr>
            </w:pPr>
          </w:p>
        </w:tc>
        <w:tc>
          <w:tcPr>
            <w:tcW w:w="2172" w:type="dxa"/>
          </w:tcPr>
          <w:p w14:paraId="55DE86B2" w14:textId="77777777" w:rsidR="0004448E" w:rsidRPr="00482558" w:rsidRDefault="0004448E" w:rsidP="00537C12">
            <w:pPr>
              <w:pStyle w:val="Akapitzlist"/>
              <w:ind w:firstLine="142"/>
              <w:jc w:val="both"/>
              <w:rPr>
                <w:rFonts w:cstheme="minorHAnsi"/>
                <w:b/>
                <w:color w:val="auto"/>
                <w:u w:val="none"/>
              </w:rPr>
            </w:pPr>
          </w:p>
        </w:tc>
      </w:tr>
    </w:tbl>
    <w:p w14:paraId="455A4F1E" w14:textId="03E38A93" w:rsidR="004503D0" w:rsidRPr="00482558" w:rsidRDefault="004503D0" w:rsidP="00537C12">
      <w:pPr>
        <w:pStyle w:val="Akapitzlist"/>
        <w:ind w:left="142"/>
        <w:rPr>
          <w:rFonts w:asciiTheme="minorHAnsi" w:hAnsiTheme="minorHAnsi"/>
          <w:iCs/>
          <w:color w:val="auto"/>
          <w:szCs w:val="22"/>
          <w:u w:val="none"/>
        </w:rPr>
      </w:pPr>
      <w:r w:rsidRPr="00482558">
        <w:rPr>
          <w:rFonts w:asciiTheme="minorHAnsi" w:hAnsiTheme="minorHAnsi"/>
          <w:iCs/>
          <w:color w:val="auto"/>
          <w:szCs w:val="22"/>
          <w:u w:val="none"/>
        </w:rPr>
        <w:t xml:space="preserve">Z wykazu i dołączonych dowodów powinno wynikać spełnienie przez Wykonawcę warunku udziału w postępowaniu w zakresie określonym w Rozdziale XVIII ust. 2 pkt 4 lit. b SWZ (obowiązek dołączenia pisemnego zobowiązania podmiotu, zgodnie z treścią Rozdziału XIV ust. </w:t>
      </w:r>
      <w:r w:rsidR="00F3305D" w:rsidRPr="00482558">
        <w:rPr>
          <w:rFonts w:asciiTheme="minorHAnsi" w:hAnsiTheme="minorHAnsi"/>
          <w:iCs/>
          <w:color w:val="auto"/>
          <w:szCs w:val="22"/>
          <w:u w:val="none"/>
        </w:rPr>
        <w:t>2</w:t>
      </w:r>
      <w:r w:rsidR="003A579F" w:rsidRPr="00482558">
        <w:rPr>
          <w:rFonts w:asciiTheme="minorHAnsi" w:hAnsiTheme="minorHAnsi"/>
          <w:iCs/>
          <w:color w:val="auto"/>
          <w:szCs w:val="22"/>
          <w:u w:val="none"/>
        </w:rPr>
        <w:t>7</w:t>
      </w:r>
      <w:r w:rsidRPr="00482558">
        <w:rPr>
          <w:rFonts w:asciiTheme="minorHAnsi" w:hAnsiTheme="minorHAnsi"/>
          <w:iCs/>
          <w:color w:val="auto"/>
          <w:szCs w:val="22"/>
          <w:u w:val="none"/>
        </w:rPr>
        <w:t xml:space="preserve"> pkt </w:t>
      </w:r>
      <w:r w:rsidR="003A579F" w:rsidRPr="00482558">
        <w:rPr>
          <w:rFonts w:asciiTheme="minorHAnsi" w:hAnsiTheme="minorHAnsi"/>
          <w:iCs/>
          <w:color w:val="auto"/>
          <w:szCs w:val="22"/>
          <w:u w:val="none"/>
        </w:rPr>
        <w:t>6</w:t>
      </w:r>
      <w:r w:rsidRPr="00482558">
        <w:rPr>
          <w:rFonts w:asciiTheme="minorHAnsi" w:hAnsiTheme="minorHAnsi"/>
          <w:iCs/>
          <w:color w:val="auto"/>
          <w:szCs w:val="22"/>
          <w:u w:val="none"/>
        </w:rPr>
        <w:t xml:space="preserve"> SWZ)</w:t>
      </w:r>
    </w:p>
    <w:p w14:paraId="349A0957" w14:textId="6755196A" w:rsidR="004503D0" w:rsidRPr="00482558" w:rsidRDefault="004503D0" w:rsidP="00537C12">
      <w:pPr>
        <w:ind w:left="142"/>
        <w:rPr>
          <w:rFonts w:asciiTheme="minorHAnsi" w:hAnsiTheme="minorHAnsi"/>
          <w:iCs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bCs/>
          <w:iCs/>
          <w:color w:val="auto"/>
          <w:szCs w:val="22"/>
          <w:u w:val="none"/>
        </w:rPr>
        <w:t>Dokument należy wypełnić i podpisać kwalifikowanym podpisem elektronicznym. Zamawiający zaleca zapisanie dokumentu w formacie PDF</w:t>
      </w:r>
    </w:p>
    <w:p w14:paraId="14652779" w14:textId="77777777" w:rsidR="004503D0" w:rsidRPr="00482558" w:rsidRDefault="004503D0" w:rsidP="00537C12">
      <w:pPr>
        <w:pStyle w:val="Akapitzlist"/>
        <w:ind w:left="142"/>
        <w:rPr>
          <w:rFonts w:asciiTheme="minorHAnsi" w:hAnsiTheme="minorHAnsi"/>
          <w:b/>
          <w:bCs/>
          <w:iCs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bCs/>
          <w:iCs/>
          <w:color w:val="auto"/>
          <w:szCs w:val="22"/>
          <w:u w:val="none"/>
        </w:rPr>
        <w:t xml:space="preserve">UWAGA! </w:t>
      </w:r>
    </w:p>
    <w:p w14:paraId="07A810C5" w14:textId="77777777" w:rsidR="004503D0" w:rsidRPr="00482558" w:rsidRDefault="004503D0" w:rsidP="00537C12">
      <w:pPr>
        <w:pStyle w:val="Akapitzlist"/>
        <w:ind w:left="142"/>
        <w:rPr>
          <w:rFonts w:asciiTheme="minorHAnsi" w:hAnsiTheme="minorHAnsi"/>
          <w:b/>
          <w:bCs/>
          <w:iCs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bCs/>
          <w:iCs/>
          <w:color w:val="auto"/>
          <w:szCs w:val="22"/>
          <w:u w:val="none"/>
        </w:rPr>
        <w:t>W przypadku Wykonawców wspólnie ubiegających się o zamówienie podpisuje Pełnomocnik lub wszyscy Wykonawcy.</w:t>
      </w:r>
    </w:p>
    <w:p w14:paraId="17A0EFA2" w14:textId="5BE3B304" w:rsidR="004503D0" w:rsidRPr="00482558" w:rsidRDefault="004503D0" w:rsidP="00502B12">
      <w:pPr>
        <w:rPr>
          <w:rFonts w:asciiTheme="minorHAnsi" w:hAnsiTheme="minorHAnsi"/>
          <w:color w:val="auto"/>
          <w:szCs w:val="22"/>
          <w:u w:val="none"/>
        </w:rPr>
      </w:pPr>
    </w:p>
    <w:bookmarkEnd w:id="4"/>
    <w:p w14:paraId="4C12A352" w14:textId="57D8F3B0" w:rsidR="006E4212" w:rsidRDefault="006E4212" w:rsidP="00E1336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</w:p>
    <w:p w14:paraId="3DABD88A" w14:textId="638335EF" w:rsidR="00BC04FD" w:rsidRPr="00482558" w:rsidRDefault="00BC04FD" w:rsidP="00BC04FD">
      <w:pPr>
        <w:jc w:val="right"/>
        <w:rPr>
          <w:rFonts w:asciiTheme="minorHAnsi" w:hAnsiTheme="minorHAnsi"/>
          <w:b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color w:val="auto"/>
          <w:szCs w:val="22"/>
          <w:u w:val="none"/>
        </w:rPr>
        <w:lastRenderedPageBreak/>
        <w:t xml:space="preserve">Załącznik nr </w:t>
      </w:r>
      <w:r>
        <w:rPr>
          <w:rFonts w:asciiTheme="minorHAnsi" w:hAnsiTheme="minorHAnsi"/>
          <w:b/>
          <w:color w:val="auto"/>
          <w:szCs w:val="22"/>
          <w:u w:val="none"/>
        </w:rPr>
        <w:t>9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 do SWZ</w:t>
      </w:r>
    </w:p>
    <w:tbl>
      <w:tblPr>
        <w:tblStyle w:val="Tabela-Siatka"/>
        <w:tblW w:w="9644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0F4" w:themeFill="accent1" w:themeFillTint="33"/>
        <w:tblLook w:val="04A0" w:firstRow="1" w:lastRow="0" w:firstColumn="1" w:lastColumn="0" w:noHBand="0" w:noVBand="1"/>
      </w:tblPr>
      <w:tblGrid>
        <w:gridCol w:w="9644"/>
      </w:tblGrid>
      <w:tr w:rsidR="00BC04FD" w:rsidRPr="00482558" w14:paraId="5FDAC724" w14:textId="77777777" w:rsidTr="00341733">
        <w:tc>
          <w:tcPr>
            <w:tcW w:w="9644" w:type="dxa"/>
            <w:shd w:val="clear" w:color="auto" w:fill="DBE0F4" w:themeFill="accent1" w:themeFillTint="33"/>
          </w:tcPr>
          <w:p w14:paraId="049EEC45" w14:textId="4515D848" w:rsidR="00BC04FD" w:rsidRPr="00BC04FD" w:rsidRDefault="00BC04FD" w:rsidP="001A4AA8">
            <w:pPr>
              <w:pStyle w:val="Akapitzlist"/>
              <w:jc w:val="center"/>
              <w:rPr>
                <w:rFonts w:cstheme="minorHAnsi"/>
                <w:b/>
                <w:bCs/>
                <w:color w:val="auto"/>
                <w:u w:val="none"/>
              </w:rPr>
            </w:pPr>
            <w:r w:rsidRPr="00BC04FD">
              <w:rPr>
                <w:b/>
                <w:bCs/>
                <w:color w:val="auto"/>
                <w:u w:val="none"/>
              </w:rPr>
              <w:t>Oświadczenie Wy</w:t>
            </w:r>
            <w:r w:rsidR="00D911AE">
              <w:rPr>
                <w:b/>
                <w:bCs/>
                <w:color w:val="auto"/>
                <w:u w:val="none"/>
              </w:rPr>
              <w:t>konawcy</w:t>
            </w:r>
            <w:r w:rsidRPr="00BC04FD">
              <w:rPr>
                <w:b/>
                <w:bCs/>
                <w:color w:val="auto"/>
                <w:u w:val="none"/>
              </w:rPr>
              <w:t xml:space="preserve"> o braku podstaw do wykluczenia</w:t>
            </w:r>
          </w:p>
        </w:tc>
      </w:tr>
    </w:tbl>
    <w:p w14:paraId="67169322" w14:textId="63EB3259" w:rsidR="00BC04FD" w:rsidRPr="00482558" w:rsidRDefault="00BC04FD" w:rsidP="00BC04FD">
      <w:pPr>
        <w:pStyle w:val="Akapitzlist"/>
        <w:ind w:left="142"/>
        <w:jc w:val="both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 xml:space="preserve">Dotyczy postępowania o udzielenie zamówienia publicznego pn. 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>„Sprzątanie i utrzymanie czystości na terenie pływalni z zespołem fitness oraz zadaszonego skateparku/ lodowiska przy ul. V Poprzecznej 22 w</w:t>
      </w:r>
      <w:r>
        <w:rPr>
          <w:rFonts w:asciiTheme="minorHAnsi" w:hAnsiTheme="minorHAnsi"/>
          <w:b/>
          <w:color w:val="auto"/>
          <w:szCs w:val="22"/>
          <w:u w:val="none"/>
        </w:rPr>
        <w:t> 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>Warszawie”</w:t>
      </w:r>
      <w:r w:rsidRPr="00482558">
        <w:rPr>
          <w:rFonts w:asciiTheme="minorHAnsi" w:hAnsiTheme="minorHAnsi"/>
          <w:b/>
          <w:bCs/>
          <w:color w:val="auto"/>
          <w:szCs w:val="22"/>
          <w:u w:val="none"/>
        </w:rPr>
        <w:t>,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 wykazuję nw. urządzenia:</w:t>
      </w:r>
    </w:p>
    <w:p w14:paraId="5F1E51F0" w14:textId="77777777" w:rsidR="00BC04FD" w:rsidRDefault="00BC04FD" w:rsidP="00E1336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</w:p>
    <w:p w14:paraId="6D0B8FF6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 xml:space="preserve">1. </w:t>
      </w:r>
      <w:r w:rsidRPr="00BC04FD">
        <w:rPr>
          <w:rFonts w:asciiTheme="minorHAnsi" w:hAnsiTheme="minorHAnsi"/>
          <w:b/>
          <w:bCs/>
          <w:color w:val="auto"/>
          <w:szCs w:val="22"/>
          <w:u w:val="none"/>
        </w:rPr>
        <w:t>art. 7 ust. 1</w:t>
      </w:r>
      <w:r w:rsidRPr="00BC04FD">
        <w:rPr>
          <w:rFonts w:asciiTheme="minorHAnsi" w:hAnsiTheme="minorHAnsi"/>
          <w:color w:val="auto"/>
          <w:szCs w:val="22"/>
          <w:u w:val="none"/>
        </w:rPr>
        <w:t xml:space="preserve"> ustawy z dnia 13 kwietnia 2022 r. o szczególnych rozwiązaniach w zakresie przeciwdziałania wspieraniu agresji na Ukrainę oraz służących ochronie bezpieczeństwa narodowego (Dz.U.2022.835 ze zm.);</w:t>
      </w:r>
    </w:p>
    <w:p w14:paraId="6F9EAF73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2</w:t>
      </w:r>
      <w:r w:rsidRPr="00BC04FD">
        <w:rPr>
          <w:rFonts w:asciiTheme="minorHAnsi" w:hAnsiTheme="minorHAnsi"/>
          <w:b/>
          <w:bCs/>
          <w:color w:val="auto"/>
          <w:szCs w:val="22"/>
          <w:u w:val="none"/>
        </w:rPr>
        <w:t>. art. 5k ust. 1</w:t>
      </w:r>
      <w:r w:rsidRPr="00BC04FD">
        <w:rPr>
          <w:rFonts w:asciiTheme="minorHAnsi" w:hAnsiTheme="minorHAnsi"/>
          <w:color w:val="auto"/>
          <w:szCs w:val="22"/>
          <w:u w:val="none"/>
        </w:rPr>
        <w:t xml:space="preserve"> rozporządzenia rady (UE) 2022/576 z dnia 8 kwietnia 2022 r. w sprawie zmiany rozporządzenia (UE) nr 833/20147 dotyczącego środków ograniczających w związku z działaniem Rosji destabilizującymi sytuację na Ukrainie (Dz. U. UE L 229 z 31.07.2014 str. 1 z p. zm.)</w:t>
      </w:r>
    </w:p>
    <w:p w14:paraId="400570B8" w14:textId="77777777" w:rsid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</w:p>
    <w:p w14:paraId="14162E98" w14:textId="50F7730C" w:rsidR="00BC04FD" w:rsidRPr="00BC04FD" w:rsidRDefault="00BC04FD" w:rsidP="00BC04FD">
      <w:pPr>
        <w:spacing w:line="276" w:lineRule="auto"/>
        <w:rPr>
          <w:rFonts w:asciiTheme="minorHAnsi" w:hAnsiTheme="minorHAnsi"/>
          <w:b/>
          <w:bCs/>
          <w:color w:val="auto"/>
          <w:szCs w:val="22"/>
        </w:rPr>
      </w:pPr>
      <w:r w:rsidRPr="00BC04FD">
        <w:rPr>
          <w:rFonts w:asciiTheme="minorHAnsi" w:hAnsiTheme="minorHAnsi"/>
          <w:b/>
          <w:bCs/>
          <w:color w:val="auto"/>
          <w:szCs w:val="22"/>
        </w:rPr>
        <w:t>Oświadczenie składa w swoim imieniu:</w:t>
      </w:r>
    </w:p>
    <w:p w14:paraId="320634E4" w14:textId="46D066EE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a. Wykonawca</w:t>
      </w:r>
      <w:r w:rsidR="0059008A">
        <w:rPr>
          <w:rFonts w:asciiTheme="minorHAnsi" w:hAnsiTheme="minorHAnsi"/>
          <w:color w:val="auto"/>
          <w:szCs w:val="22"/>
          <w:u w:val="none"/>
        </w:rPr>
        <w:t>*</w:t>
      </w:r>
      <w:r>
        <w:rPr>
          <w:rFonts w:asciiTheme="minorHAnsi" w:hAnsiTheme="minorHAnsi"/>
          <w:color w:val="auto"/>
          <w:szCs w:val="22"/>
          <w:u w:val="none"/>
        </w:rPr>
        <w:t xml:space="preserve"> </w:t>
      </w:r>
      <w:r w:rsidRPr="0059008A">
        <w:rPr>
          <w:rFonts w:asciiTheme="minorHAnsi" w:hAnsiTheme="minorHAnsi"/>
          <w:b/>
          <w:bCs/>
          <w:color w:val="auto"/>
          <w:szCs w:val="22"/>
          <w:u w:val="none"/>
        </w:rPr>
        <w:t>(*niepotrzebne skreślić</w:t>
      </w:r>
      <w:r>
        <w:rPr>
          <w:rFonts w:asciiTheme="minorHAnsi" w:hAnsiTheme="minorHAnsi"/>
          <w:color w:val="auto"/>
          <w:szCs w:val="22"/>
          <w:u w:val="none"/>
        </w:rPr>
        <w:t>)</w:t>
      </w:r>
      <w:r w:rsidRPr="00BC04FD">
        <w:rPr>
          <w:rFonts w:asciiTheme="minorHAnsi" w:hAnsiTheme="minorHAnsi"/>
          <w:color w:val="auto"/>
          <w:szCs w:val="22"/>
          <w:u w:val="none"/>
        </w:rPr>
        <w:t>,</w:t>
      </w:r>
    </w:p>
    <w:p w14:paraId="3327E718" w14:textId="440981F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b. każdy z Wykonawców wspólnie ubiegających się o udzielenie zamówienia</w:t>
      </w:r>
      <w:r w:rsidR="0059008A">
        <w:rPr>
          <w:rFonts w:asciiTheme="minorHAnsi" w:hAnsiTheme="minorHAnsi"/>
          <w:color w:val="auto"/>
          <w:szCs w:val="22"/>
          <w:u w:val="none"/>
        </w:rPr>
        <w:t>*</w:t>
      </w:r>
      <w:r>
        <w:rPr>
          <w:rFonts w:asciiTheme="minorHAnsi" w:hAnsiTheme="minorHAnsi"/>
          <w:color w:val="auto"/>
          <w:szCs w:val="22"/>
          <w:u w:val="none"/>
        </w:rPr>
        <w:t xml:space="preserve"> </w:t>
      </w:r>
      <w:r w:rsidRPr="0059008A">
        <w:rPr>
          <w:rFonts w:asciiTheme="minorHAnsi" w:hAnsiTheme="minorHAnsi"/>
          <w:b/>
          <w:bCs/>
          <w:color w:val="auto"/>
          <w:szCs w:val="22"/>
          <w:u w:val="none"/>
        </w:rPr>
        <w:t>(*niepotrzebne skreślić)</w:t>
      </w:r>
      <w:r w:rsidRPr="00BC04FD">
        <w:rPr>
          <w:rFonts w:asciiTheme="minorHAnsi" w:hAnsiTheme="minorHAnsi"/>
          <w:color w:val="auto"/>
          <w:szCs w:val="22"/>
          <w:u w:val="none"/>
        </w:rPr>
        <w:t>,</w:t>
      </w:r>
    </w:p>
    <w:p w14:paraId="3D154163" w14:textId="3BCBC1D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c. Podmiot udostępniający zasoby</w:t>
      </w:r>
      <w:r w:rsidR="0059008A">
        <w:rPr>
          <w:rFonts w:asciiTheme="minorHAnsi" w:hAnsiTheme="minorHAnsi"/>
          <w:color w:val="auto"/>
          <w:szCs w:val="22"/>
          <w:u w:val="none"/>
        </w:rPr>
        <w:t>*</w:t>
      </w:r>
      <w:r>
        <w:rPr>
          <w:rFonts w:asciiTheme="minorHAnsi" w:hAnsiTheme="minorHAnsi"/>
          <w:color w:val="auto"/>
          <w:szCs w:val="22"/>
          <w:u w:val="none"/>
        </w:rPr>
        <w:t xml:space="preserve"> </w:t>
      </w:r>
      <w:r w:rsidRPr="0059008A">
        <w:rPr>
          <w:rFonts w:asciiTheme="minorHAnsi" w:hAnsiTheme="minorHAnsi"/>
          <w:b/>
          <w:bCs/>
          <w:color w:val="auto"/>
          <w:szCs w:val="22"/>
          <w:u w:val="none"/>
        </w:rPr>
        <w:t>(*niepotrzebne skreślić),</w:t>
      </w:r>
    </w:p>
    <w:p w14:paraId="0B49DEE7" w14:textId="77777777" w:rsid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</w:p>
    <w:p w14:paraId="0768CAB0" w14:textId="0185F663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Ja niżej podpisany ………………………</w:t>
      </w:r>
      <w:proofErr w:type="gramStart"/>
      <w:r w:rsidRPr="00BC04FD">
        <w:rPr>
          <w:rFonts w:asciiTheme="minorHAnsi" w:hAnsiTheme="minorHAnsi"/>
          <w:color w:val="auto"/>
          <w:szCs w:val="22"/>
          <w:u w:val="none"/>
        </w:rPr>
        <w:t>…….</w:t>
      </w:r>
      <w:proofErr w:type="gramEnd"/>
      <w:r w:rsidRPr="00BC04FD">
        <w:rPr>
          <w:rFonts w:asciiTheme="minorHAnsi" w:hAnsiTheme="minorHAnsi"/>
          <w:color w:val="auto"/>
          <w:szCs w:val="22"/>
          <w:u w:val="none"/>
        </w:rPr>
        <w:t>…………………………………………………………………. będąc upoważnionym do</w:t>
      </w:r>
    </w:p>
    <w:p w14:paraId="5A34648E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(imię i nazwisko składającego oświadczenie)</w:t>
      </w:r>
    </w:p>
    <w:p w14:paraId="27027248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reprezentowania: ………………………………………………………………………………………………………</w:t>
      </w:r>
      <w:proofErr w:type="gramStart"/>
      <w:r w:rsidRPr="00BC04FD">
        <w:rPr>
          <w:rFonts w:asciiTheme="minorHAnsi" w:hAnsiTheme="minorHAnsi"/>
          <w:color w:val="auto"/>
          <w:szCs w:val="22"/>
          <w:u w:val="none"/>
        </w:rPr>
        <w:t>…….</w:t>
      </w:r>
      <w:proofErr w:type="gramEnd"/>
      <w:r w:rsidRPr="00BC04FD">
        <w:rPr>
          <w:rFonts w:asciiTheme="minorHAnsi" w:hAnsiTheme="minorHAnsi"/>
          <w:color w:val="auto"/>
          <w:szCs w:val="22"/>
          <w:u w:val="none"/>
        </w:rPr>
        <w:t>.……………………………</w:t>
      </w:r>
    </w:p>
    <w:p w14:paraId="23E6EDB4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(nazwa i adres wykonawcy/wykonawcy wspólnie ubiegającego się o udzielenie zamówienia/</w:t>
      </w:r>
    </w:p>
    <w:p w14:paraId="634F8DD7" w14:textId="13448073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podmiotu udostępniającego zasoby*)</w:t>
      </w:r>
      <w:r>
        <w:rPr>
          <w:rFonts w:asciiTheme="minorHAnsi" w:hAnsiTheme="minorHAnsi"/>
          <w:color w:val="auto"/>
          <w:szCs w:val="22"/>
          <w:u w:val="none"/>
        </w:rPr>
        <w:t xml:space="preserve"> (</w:t>
      </w:r>
      <w:r w:rsidRPr="00BC04FD">
        <w:rPr>
          <w:rFonts w:asciiTheme="minorHAnsi" w:hAnsiTheme="minorHAnsi"/>
          <w:color w:val="auto"/>
          <w:szCs w:val="22"/>
          <w:u w:val="none"/>
        </w:rPr>
        <w:t>*niepotrzebne skreślić</w:t>
      </w:r>
      <w:r>
        <w:rPr>
          <w:rFonts w:asciiTheme="minorHAnsi" w:hAnsiTheme="minorHAnsi"/>
          <w:color w:val="auto"/>
          <w:szCs w:val="22"/>
          <w:u w:val="none"/>
        </w:rPr>
        <w:t>)</w:t>
      </w:r>
      <w:r w:rsidRPr="00BC04FD">
        <w:rPr>
          <w:rFonts w:asciiTheme="minorHAnsi" w:hAnsiTheme="minorHAnsi"/>
          <w:color w:val="auto"/>
          <w:szCs w:val="22"/>
          <w:u w:val="none"/>
        </w:rPr>
        <w:t>,</w:t>
      </w:r>
    </w:p>
    <w:p w14:paraId="6D39D90C" w14:textId="7E014F19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</w:p>
    <w:p w14:paraId="5F488636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1. Wykonawca / podmiot udostępniający zasoby oświadcza, że nie jest podmiotem objętym sankcjami, nałożonymi w związku z wspieraniem działań destabilizujących sytuację na Ukrainie, a w szczególności:</w:t>
      </w:r>
    </w:p>
    <w:p w14:paraId="7C51B256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a) nie jest podmiotem wymienionym w wykazach określonych w Rozporządzeniu Rady (WE) nr 765/2006 oraz Rozporządzeniu Rady (UE) nr 269/2014 albo wpisanym na listę prowadzoną przez ministra właściwego do spraw wewnętrznych, o której mowa w art. 2 Ustawy z dnia z dnia 13 kwietnia 2022 r. o szczególnych rozwiązaniach w zakresie przeciwdziałania wspieraniu agresji na Ukrainę oraz służących ochronie bezpieczeństwa narodowego,</w:t>
      </w:r>
    </w:p>
    <w:p w14:paraId="65337C95" w14:textId="092A5420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b) nie jest podmiotem dysponującym środkami finansowymi, funduszami oraz zasobami gospodarczymi w rozumieniu Rozporządzeniu Rady (WE) nr 765/2006 oraz Rozporządzenia Rady (UE) nr 269/2014 lub podmiotem</w:t>
      </w:r>
      <w:r w:rsidR="0059008A">
        <w:rPr>
          <w:rFonts w:asciiTheme="minorHAnsi" w:hAnsiTheme="minorHAnsi"/>
          <w:color w:val="auto"/>
          <w:szCs w:val="22"/>
          <w:u w:val="none"/>
        </w:rPr>
        <w:t xml:space="preserve">, </w:t>
      </w:r>
      <w:r w:rsidRPr="00BC04FD">
        <w:rPr>
          <w:rFonts w:asciiTheme="minorHAnsi" w:hAnsiTheme="minorHAnsi"/>
          <w:color w:val="auto"/>
          <w:szCs w:val="22"/>
          <w:u w:val="none"/>
        </w:rPr>
        <w:t>wobec którego istnieje prawdopodobieństwo wykorzystania środków finansowych, funduszy lub zasobów gospodarczych w celu wspierania działań, o których mowa w lit. c) poniżej,</w:t>
      </w:r>
    </w:p>
    <w:p w14:paraId="033F5D57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>c) nie jest podmiotem bezpośrednio lub pośrednio wspierającym agresję Federacji Rosyjskiej na Ukrainę rozpoczętą w dniu 24 lutego 2022 r. lub wspierającym poważne naruszenia praw człowieka lub represje wobec społeczeństwa obywatelskiego i opozycji demokratycznej lub którego działalność stanowi inne poważne zagrożenie dla demokracji lub praworządności w Federacji Rosyjskiej lub na Białorusi,</w:t>
      </w:r>
    </w:p>
    <w:p w14:paraId="5F6F0003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 xml:space="preserve">d) nie jest podmiotem bezpośrednio lub pośrednio związanym z osobami lub podmiotami, o których mowa w lit. a) - c) powyżej, w szczególności ze względu na powiązania o charakterze osobistym, organizacyjnym, gospodarczym lub finansowym lub wobec których istnieje prawdopodobieństwo wykorzystania środków finansowych, funduszy lub zasobów gospodarczych w celu wspierania działań, o których mowa w lit. c) powyżej, </w:t>
      </w:r>
    </w:p>
    <w:p w14:paraId="40605D43" w14:textId="77777777" w:rsidR="00BC04FD" w:rsidRPr="00BC04FD" w:rsidRDefault="00BC04FD" w:rsidP="00BC04FD">
      <w:pPr>
        <w:numPr>
          <w:ilvl w:val="0"/>
          <w:numId w:val="88"/>
        </w:num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 xml:space="preserve">e) </w:t>
      </w:r>
      <w:r w:rsidRPr="00BC04FD">
        <w:rPr>
          <w:rFonts w:asciiTheme="minorHAnsi" w:hAnsiTheme="minorHAnsi"/>
          <w:b/>
          <w:bCs/>
          <w:color w:val="auto"/>
          <w:szCs w:val="22"/>
          <w:u w:val="none"/>
        </w:rPr>
        <w:t xml:space="preserve">nie jest </w:t>
      </w:r>
      <w:r w:rsidRPr="00BC04FD">
        <w:rPr>
          <w:rFonts w:asciiTheme="minorHAnsi" w:hAnsiTheme="minorHAnsi"/>
          <w:color w:val="auto"/>
          <w:szCs w:val="22"/>
          <w:u w:val="none"/>
        </w:rPr>
        <w:t xml:space="preserve">podmiotem niedopełniającym obowiązków, o których mowa w art. 6 Ustawy z dnia z dnia 13 kwietnia 2022 r. o szczególnych rozwiązaniach w zakresie przeciwdziałania wspieraniu agresji na Ukrainę oraz służących ochronie bezpieczeństwa narodowego, </w:t>
      </w:r>
    </w:p>
    <w:p w14:paraId="4BE6BBF0" w14:textId="77777777" w:rsidR="00BC04FD" w:rsidRPr="00BC04FD" w:rsidRDefault="00BC04FD" w:rsidP="00BC04FD">
      <w:pPr>
        <w:numPr>
          <w:ilvl w:val="0"/>
          <w:numId w:val="88"/>
        </w:num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lastRenderedPageBreak/>
        <w:t xml:space="preserve">f) </w:t>
      </w:r>
      <w:r w:rsidRPr="00BC04FD">
        <w:rPr>
          <w:rFonts w:asciiTheme="minorHAnsi" w:hAnsiTheme="minorHAnsi"/>
          <w:b/>
          <w:bCs/>
          <w:color w:val="auto"/>
          <w:szCs w:val="22"/>
          <w:u w:val="none"/>
        </w:rPr>
        <w:t xml:space="preserve">nie jest </w:t>
      </w:r>
      <w:r w:rsidRPr="00BC04FD">
        <w:rPr>
          <w:rFonts w:asciiTheme="minorHAnsi" w:hAnsiTheme="minorHAnsi"/>
          <w:color w:val="auto"/>
          <w:szCs w:val="22"/>
          <w:u w:val="none"/>
        </w:rPr>
        <w:t xml:space="preserve">wpisany osobiście lub urzędujący członek jego organu zarządzającego lub nadzorczego Wykonawcy, wspólnik spółki w spółce jawnej Wykonawcy/wspólnik spółki partnerskiej Wykonawcy/komplementariusz w spółce komandytowej Wykonawcy/komplementariusz w spółce komandytowo-akcyjnej, prokurent albo pracownik, współpracownik, podwykonawca lub inna osoba, przy pomocy której Wykonawca będzie świadczyć usługi/dostawy/roboty budowlane do wykazu cudzoziemców, których pobyt na terytorium Rzeczypospolitej Polskiej jest niepożądany, o którym mowa w art. 434 ustawy z dnia 12 grudnia 2013 r. o cudzoziemcach, </w:t>
      </w:r>
    </w:p>
    <w:p w14:paraId="6DC4D5E7" w14:textId="77777777" w:rsidR="00BC04FD" w:rsidRPr="00BC04FD" w:rsidRDefault="00BC04FD" w:rsidP="00BC04FD">
      <w:pPr>
        <w:numPr>
          <w:ilvl w:val="0"/>
          <w:numId w:val="88"/>
        </w:num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 xml:space="preserve">g) </w:t>
      </w:r>
      <w:r w:rsidRPr="00BC04FD">
        <w:rPr>
          <w:rFonts w:asciiTheme="minorHAnsi" w:hAnsiTheme="minorHAnsi"/>
          <w:b/>
          <w:bCs/>
          <w:color w:val="auto"/>
          <w:szCs w:val="22"/>
          <w:u w:val="none"/>
        </w:rPr>
        <w:t xml:space="preserve">nie narusza </w:t>
      </w:r>
      <w:r w:rsidRPr="00BC04FD">
        <w:rPr>
          <w:rFonts w:asciiTheme="minorHAnsi" w:hAnsiTheme="minorHAnsi"/>
          <w:color w:val="auto"/>
          <w:szCs w:val="22"/>
          <w:u w:val="none"/>
        </w:rPr>
        <w:t xml:space="preserve">zakazu określonego w art. 16 ustawy z dnia z dnia 13 kwietnia 2022 r. o szczególnych rozwiązaniach w zakresie przeciwdziałania wspieraniu agresji na Ukrainę </w:t>
      </w:r>
    </w:p>
    <w:p w14:paraId="334EF874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 xml:space="preserve">oraz służących ochronie bezpieczeństwa narodowego tj. nie używa, nie stosuje i nie propaguje symboli lub nazw wspierających agresję Federacji Rosyjskiej na Ukrainę. </w:t>
      </w:r>
    </w:p>
    <w:p w14:paraId="779E4597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 xml:space="preserve">2. Wykonawca / podmiot udostępniający zasoby oświadcza, że w prowadzonej przez siebie działalności </w:t>
      </w:r>
      <w:r w:rsidRPr="00BC04FD">
        <w:rPr>
          <w:rFonts w:asciiTheme="minorHAnsi" w:hAnsiTheme="minorHAnsi"/>
          <w:b/>
          <w:bCs/>
          <w:color w:val="auto"/>
          <w:szCs w:val="22"/>
          <w:u w:val="none"/>
        </w:rPr>
        <w:t xml:space="preserve">nie współpracuje </w:t>
      </w:r>
      <w:r w:rsidRPr="00BC04FD">
        <w:rPr>
          <w:rFonts w:asciiTheme="minorHAnsi" w:hAnsiTheme="minorHAnsi"/>
          <w:color w:val="auto"/>
          <w:szCs w:val="22"/>
          <w:u w:val="none"/>
        </w:rPr>
        <w:t xml:space="preserve">z podmiotami, o których mowa w ust. 1 powyżej, a w szczególności nie korzysta z usług takich podmiotów w tym jako pracowników, współpracowników, podwykonawców lub innych osób, przy pomocy których będzie świadczyć usługi/dostawy/roboty budowlane na rzecz IDEAS NCBR SP. Z O.O. z siedzibą w Warszawie. Wykonawca / podmiot udostępniający zasoby oświadcza ponadto, że nie wspiera podmiotów, o których mowa w ust. 1 powyżej w żadnym zakresie i nie świadczy na ich rzecz usług oraz zobowiązuje się do powstrzymywania się od świadczenia takich usług przez cały okres obowiązywania Umowy, a także dokłada należytej staranności, aby jego pracownicy, współpracownicy, podwykonawcy lub osoby, przy pomocy których świadczy usługi/dostawy/roboty budowlane również stosowali się do zakazu współpracy z podmiotami objętymi sankcjami, o których mowa w ust. 1 powyżej. </w:t>
      </w:r>
    </w:p>
    <w:p w14:paraId="0DE0AEB0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 xml:space="preserve">3. Wykonawca / podmiot udostępniający zasoby zobowiązuje się, że postanowienie dotyczące zakazu współpracy z podmiotami, o których mowa w ust. 1 powyżej, zostanie wprowadzone również do umów zawieranych przez Wykonawcę z podwykonawcami lub innymi osobami przy pomocy których świadczy on usługi/dostawy/roboty budowlane na rzecz IDEAS NCBR SP. Z O.O. z siedzibą w Warszawie. </w:t>
      </w:r>
    </w:p>
    <w:p w14:paraId="7F9A6116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 xml:space="preserve">4. W razie zgłoszenia przez IDEAS NCBR SP. Z O.O. z siedzibą w Warszawie wątpliwości </w:t>
      </w:r>
      <w:proofErr w:type="gramStart"/>
      <w:r w:rsidRPr="00BC04FD">
        <w:rPr>
          <w:rFonts w:asciiTheme="minorHAnsi" w:hAnsiTheme="minorHAnsi"/>
          <w:color w:val="auto"/>
          <w:szCs w:val="22"/>
          <w:u w:val="none"/>
        </w:rPr>
        <w:t>odnośnie</w:t>
      </w:r>
      <w:proofErr w:type="gramEnd"/>
      <w:r w:rsidRPr="00BC04FD">
        <w:rPr>
          <w:rFonts w:asciiTheme="minorHAnsi" w:hAnsiTheme="minorHAnsi"/>
          <w:color w:val="auto"/>
          <w:szCs w:val="22"/>
          <w:u w:val="none"/>
        </w:rPr>
        <w:t xml:space="preserve"> przestrzegania zasad określonych w ustępach powyżej przez Wykonawcę lub jego pracowników, współpracowników, podwykonawców lub osób przy pomocy których świadczy on usługi/dostawy/roboty budowlane, Wykonawca / podmiot udostępniający zasoby podejmie działania mające na celu usunięcie takich wątpliwości. </w:t>
      </w:r>
    </w:p>
    <w:p w14:paraId="608B9050" w14:textId="77777777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 xml:space="preserve">5. W razie powzięcia przez Zamawiającego informacji, że Wykonawca będący osobą fizyczną/urzędujący członek organu zarządzającego lub nadzorczego Wykonawcy, wspólnik spółki w spółce jawnej Wykonawcy, wspólnik spółki partnerskiej Wykonawcy, komplementariusz w spółce komandytowej Wykonawcy/komplementariusz w spółce komandytowo-akcyjnej, prokurent albo pracownik, współpracownik, podwykonawca lub inna osoba, przy pomocy której Wykonawca będzie świadczyć usługi/dostawy/roboty budowlane na rzecz IDEAS NCBR SP. Z O.O. z siedzibą w Warszawie, zarówno na etapie postępowania zakupowego, w chwili zawarcia Umowy jak i w trakcie realizacji Umowy, naruszy zakaz współpracy z podmiotami, o których mowa w ust. 1 powyżej, IDEAS NCBR SP. Z O.O. z siedzibą w Warszawie wedle swojego wyboru może odstąpić od Umowy (w całości lub w części) w terminie 30 dni od dnia powzięcia tej informacji lub wypowiedzieć ze skutkiem natychmiastowym. </w:t>
      </w:r>
    </w:p>
    <w:p w14:paraId="04D5A7C7" w14:textId="77777777" w:rsidR="00DE5DC7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color w:val="auto"/>
          <w:szCs w:val="22"/>
          <w:u w:val="none"/>
        </w:rPr>
        <w:t xml:space="preserve">6. W przypadku zaistnienia okoliczności przewidzianych w ust. 5 powyżej, IDEAS NCBR SP. Z O.O. z siedzibą w Warszawie przed podjęciem decyzji o jednostronnym rozwiązaniu Umowy, może zwrócić się do Wykonawcy / podmiotu udostępniającego zasoby o przedłożenie w oznaczonym terminie dodatkowych informacji, wyjaśnień lub dokumentów, a Wykonawca / podmiot udostępniający zasoby jest je zobowiązany w tym terminie przedłożyć. W przypadku zwrócenia się przez z IDEAS NCBR SP. Z O.O. z siedzibą w Warszawie żądaniem, o którym mowa w zdaniu poprzednim, termin na odstąpienie od Umowy wynosi 30 </w:t>
      </w:r>
      <w:r w:rsidRPr="00BC04FD">
        <w:rPr>
          <w:rFonts w:asciiTheme="minorHAnsi" w:hAnsiTheme="minorHAnsi"/>
          <w:color w:val="auto"/>
          <w:szCs w:val="22"/>
          <w:u w:val="none"/>
        </w:rPr>
        <w:lastRenderedPageBreak/>
        <w:t xml:space="preserve">(trzydzieści) dni liczonych od dnia otrzymania kompletnych informacji, wyjaśnień lub dokumentów od Wykonawcy / podmiot udostępniającego zasoby, lub odmowy Wykonawcy / podmiotu udostępniającego zasoby złożenia informacji, wyjaśnień lub dokumentów, lub upływu terminu wyznaczonego przez IDEAS NCBR SP. Z O.O. z siedzibą w Warszawie, na złożenie informacji, wyjaśnień lub dokumentów przez Wykonawcę / podmiot udostępniający zasoby. </w:t>
      </w:r>
    </w:p>
    <w:p w14:paraId="6BEF9585" w14:textId="77777777" w:rsidR="00DE5DC7" w:rsidRDefault="00DE5DC7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</w:p>
    <w:p w14:paraId="6A223A7C" w14:textId="13923B09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 xml:space="preserve">UWAGA: </w:t>
      </w:r>
    </w:p>
    <w:p w14:paraId="3E2A909F" w14:textId="6B8663D2" w:rsidR="00BC04FD" w:rsidRPr="00BC04FD" w:rsidRDefault="00BC04FD" w:rsidP="00BC04FD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BC04FD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 xml:space="preserve">Zamawiający zaleca przed podpisaniem, zapisanie dokumentu w formacie .pdf </w:t>
      </w:r>
    </w:p>
    <w:p w14:paraId="3ABDC077" w14:textId="2FD7741D" w:rsidR="00341733" w:rsidRDefault="00BC04FD" w:rsidP="00BC04FD">
      <w:pPr>
        <w:spacing w:line="276" w:lineRule="auto"/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</w:pPr>
      <w:r w:rsidRPr="00BC04FD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>Oświadczenie musi być opatrzone przez osobę lub osoby uprawnione do reprezentowania Wykonawcy, kwalifikowanym podpisem elektronicznym</w:t>
      </w:r>
    </w:p>
    <w:p w14:paraId="778E55D9" w14:textId="77777777" w:rsidR="00341733" w:rsidRDefault="00341733">
      <w:pPr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</w:pPr>
      <w:r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br w:type="page"/>
      </w:r>
    </w:p>
    <w:p w14:paraId="3A6AA955" w14:textId="49CEC4E1" w:rsidR="00341733" w:rsidRPr="00482558" w:rsidRDefault="00341733" w:rsidP="00341733">
      <w:pPr>
        <w:jc w:val="right"/>
        <w:rPr>
          <w:rFonts w:asciiTheme="minorHAnsi" w:hAnsiTheme="minorHAnsi"/>
          <w:b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color w:val="auto"/>
          <w:szCs w:val="22"/>
          <w:u w:val="none"/>
        </w:rPr>
        <w:lastRenderedPageBreak/>
        <w:t xml:space="preserve">Załącznik nr </w:t>
      </w:r>
      <w:r w:rsidR="00806483">
        <w:rPr>
          <w:rFonts w:asciiTheme="minorHAnsi" w:hAnsiTheme="minorHAnsi"/>
          <w:b/>
          <w:color w:val="auto"/>
          <w:szCs w:val="22"/>
          <w:u w:val="none"/>
        </w:rPr>
        <w:t>10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 do SWZ</w:t>
      </w:r>
    </w:p>
    <w:tbl>
      <w:tblPr>
        <w:tblStyle w:val="Tabela-Siatka"/>
        <w:tblW w:w="9644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0F4" w:themeFill="accent1" w:themeFillTint="33"/>
        <w:tblLook w:val="04A0" w:firstRow="1" w:lastRow="0" w:firstColumn="1" w:lastColumn="0" w:noHBand="0" w:noVBand="1"/>
      </w:tblPr>
      <w:tblGrid>
        <w:gridCol w:w="9644"/>
      </w:tblGrid>
      <w:tr w:rsidR="00341733" w:rsidRPr="00482558" w14:paraId="6F6FFF3A" w14:textId="77777777" w:rsidTr="00341733">
        <w:tc>
          <w:tcPr>
            <w:tcW w:w="9644" w:type="dxa"/>
            <w:shd w:val="clear" w:color="auto" w:fill="DBE0F4" w:themeFill="accent1" w:themeFillTint="33"/>
          </w:tcPr>
          <w:p w14:paraId="352722DC" w14:textId="77777777" w:rsidR="00341733" w:rsidRPr="00341733" w:rsidRDefault="00341733" w:rsidP="00341733">
            <w:pPr>
              <w:spacing w:line="276" w:lineRule="auto"/>
              <w:rPr>
                <w:color w:val="auto"/>
                <w:u w:val="none"/>
                <w:lang w:bidi="pl-PL"/>
              </w:rPr>
            </w:pPr>
            <w:r w:rsidRPr="00341733">
              <w:rPr>
                <w:b/>
                <w:bCs/>
                <w:color w:val="auto"/>
                <w:u w:val="none"/>
                <w:lang w:bidi="pl-PL"/>
              </w:rPr>
              <w:t xml:space="preserve">OŚWIADCZENIE NA TEMAT PRZYNALEŻNOŚCI LUB BRAKU PRZYNALEŻNOŚCI DO GRUPY KAPITAŁOWEJ, </w:t>
            </w:r>
          </w:p>
          <w:p w14:paraId="28EEE265" w14:textId="384FB226" w:rsidR="00341733" w:rsidRPr="00BC04FD" w:rsidRDefault="00341733" w:rsidP="00341733">
            <w:pPr>
              <w:spacing w:line="276" w:lineRule="auto"/>
              <w:jc w:val="center"/>
              <w:rPr>
                <w:rFonts w:cstheme="minorHAnsi"/>
                <w:b/>
                <w:bCs/>
                <w:color w:val="auto"/>
                <w:u w:val="none"/>
              </w:rPr>
            </w:pPr>
            <w:r w:rsidRPr="00341733">
              <w:rPr>
                <w:b/>
                <w:bCs/>
                <w:color w:val="auto"/>
                <w:u w:val="none"/>
                <w:lang w:bidi="pl-PL"/>
              </w:rPr>
              <w:t>O KTÓREJ MOWA W ART. 108 UST. 1 PKT 5 USTAWY PZP</w:t>
            </w:r>
          </w:p>
        </w:tc>
      </w:tr>
    </w:tbl>
    <w:p w14:paraId="369F394D" w14:textId="77777777" w:rsidR="00341733" w:rsidRPr="00482558" w:rsidRDefault="00341733" w:rsidP="00341733">
      <w:pPr>
        <w:pStyle w:val="Akapitzlist"/>
        <w:ind w:left="142"/>
        <w:jc w:val="both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 xml:space="preserve">Dotyczy postępowania o udzielenie zamówienia publicznego pn. 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>„Sprzątanie i utrzymanie czystości na terenie pływalni z zespołem fitness oraz zadaszonego skateparku/ lodowiska przy ul. V Poprzecznej 22 w</w:t>
      </w:r>
      <w:r>
        <w:rPr>
          <w:rFonts w:asciiTheme="minorHAnsi" w:hAnsiTheme="minorHAnsi"/>
          <w:b/>
          <w:color w:val="auto"/>
          <w:szCs w:val="22"/>
          <w:u w:val="none"/>
        </w:rPr>
        <w:t> 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>Warszawie”</w:t>
      </w:r>
      <w:r w:rsidRPr="00482558">
        <w:rPr>
          <w:rFonts w:asciiTheme="minorHAnsi" w:hAnsiTheme="minorHAnsi"/>
          <w:b/>
          <w:bCs/>
          <w:color w:val="auto"/>
          <w:szCs w:val="22"/>
          <w:u w:val="none"/>
        </w:rPr>
        <w:t>,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 wykazuję nw. urządzenia:</w:t>
      </w:r>
    </w:p>
    <w:p w14:paraId="156601BD" w14:textId="77777777" w:rsidR="00341733" w:rsidRDefault="0034173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</w:p>
    <w:p w14:paraId="1D837A1E" w14:textId="77777777" w:rsidR="00341733" w:rsidRPr="00341733" w:rsidRDefault="0034173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b/>
          <w:bCs/>
          <w:color w:val="auto"/>
          <w:szCs w:val="22"/>
          <w:u w:val="none"/>
        </w:rPr>
        <w:t xml:space="preserve">Informujemy, że: </w:t>
      </w:r>
    </w:p>
    <w:p w14:paraId="57F0880B" w14:textId="7603932C" w:rsidR="00341733" w:rsidRPr="00341733" w:rsidRDefault="0080648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>
        <w:rPr>
          <w:rFonts w:asciiTheme="minorHAnsi" w:hAnsiTheme="minorHAnsi"/>
          <w:color w:val="auto"/>
          <w:szCs w:val="22"/>
          <w:u w:val="none"/>
        </w:rPr>
        <w:sym w:font="Wingdings" w:char="F06F"/>
      </w:r>
      <w:r w:rsidR="00341733" w:rsidRPr="00341733">
        <w:rPr>
          <w:rFonts w:asciiTheme="minorHAnsi" w:hAnsiTheme="minorHAnsi"/>
          <w:color w:val="auto"/>
          <w:szCs w:val="22"/>
          <w:u w:val="none"/>
        </w:rPr>
        <w:t xml:space="preserve"> </w:t>
      </w:r>
      <w:r w:rsidR="00341733" w:rsidRPr="00341733">
        <w:rPr>
          <w:rFonts w:asciiTheme="minorHAnsi" w:hAnsiTheme="minorHAnsi"/>
          <w:b/>
          <w:bCs/>
          <w:color w:val="auto"/>
          <w:szCs w:val="22"/>
          <w:u w:val="none"/>
        </w:rPr>
        <w:t xml:space="preserve">nie należymy do żadnej grupy kapitałowej w rozumieniu ustawy z dnia 16 lutego 2007 r. o ochronie konkurencji i konsumentów* </w:t>
      </w:r>
    </w:p>
    <w:p w14:paraId="41A00236" w14:textId="60FE7C86" w:rsidR="00341733" w:rsidRPr="00341733" w:rsidRDefault="0080648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>
        <w:rPr>
          <w:rFonts w:asciiTheme="minorHAnsi" w:hAnsiTheme="minorHAnsi"/>
          <w:color w:val="auto"/>
          <w:szCs w:val="22"/>
          <w:u w:val="none"/>
        </w:rPr>
        <w:sym w:font="Wingdings" w:char="F06F"/>
      </w:r>
      <w:r w:rsidRPr="00341733">
        <w:rPr>
          <w:rFonts w:asciiTheme="minorHAnsi" w:hAnsiTheme="minorHAnsi"/>
          <w:color w:val="auto"/>
          <w:szCs w:val="22"/>
          <w:u w:val="none"/>
        </w:rPr>
        <w:t xml:space="preserve"> </w:t>
      </w:r>
      <w:r w:rsidR="00341733" w:rsidRPr="00341733">
        <w:rPr>
          <w:rFonts w:asciiTheme="minorHAnsi" w:hAnsiTheme="minorHAnsi"/>
          <w:b/>
          <w:bCs/>
          <w:color w:val="auto"/>
          <w:szCs w:val="22"/>
          <w:u w:val="none"/>
        </w:rPr>
        <w:t xml:space="preserve">nie należymy do tej samej grupy kapitałowej w rozumieniu ustawy z dnia 16 lutego 2007 r. o ochronie konkurencji i konsumentów z Wykonawcami, którzy złożyli oferty w przedmiotowym postępowaniu o udzielenie zamówienia* </w:t>
      </w:r>
    </w:p>
    <w:p w14:paraId="3281A0E4" w14:textId="3C67158C" w:rsidR="00341733" w:rsidRPr="00341733" w:rsidRDefault="0080648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>
        <w:rPr>
          <w:rFonts w:asciiTheme="minorHAnsi" w:hAnsiTheme="minorHAnsi"/>
          <w:color w:val="auto"/>
          <w:szCs w:val="22"/>
          <w:u w:val="none"/>
        </w:rPr>
        <w:sym w:font="Wingdings" w:char="F06F"/>
      </w:r>
      <w:r w:rsidRPr="00341733">
        <w:rPr>
          <w:rFonts w:asciiTheme="minorHAnsi" w:hAnsiTheme="minorHAnsi"/>
          <w:color w:val="auto"/>
          <w:szCs w:val="22"/>
          <w:u w:val="none"/>
        </w:rPr>
        <w:t xml:space="preserve"> </w:t>
      </w:r>
      <w:r w:rsidR="00341733" w:rsidRPr="00341733">
        <w:rPr>
          <w:rFonts w:asciiTheme="minorHAnsi" w:hAnsiTheme="minorHAnsi"/>
          <w:b/>
          <w:bCs/>
          <w:color w:val="auto"/>
          <w:szCs w:val="22"/>
          <w:u w:val="none"/>
        </w:rPr>
        <w:t>należy do tej samej grupy kapitałowej w rozumieniu ustawy z dnia 16 lutego 2007 r. o ochronie konkurencji i konsumentów z następującym Wykonawcą/</w:t>
      </w:r>
      <w:proofErr w:type="spellStart"/>
      <w:r w:rsidR="00341733" w:rsidRPr="00341733">
        <w:rPr>
          <w:rFonts w:asciiTheme="minorHAnsi" w:hAnsiTheme="minorHAnsi"/>
          <w:b/>
          <w:bCs/>
          <w:color w:val="auto"/>
          <w:szCs w:val="22"/>
          <w:u w:val="none"/>
        </w:rPr>
        <w:t>cami</w:t>
      </w:r>
      <w:proofErr w:type="spellEnd"/>
      <w:r w:rsidR="00341733" w:rsidRPr="00341733">
        <w:rPr>
          <w:rFonts w:asciiTheme="minorHAnsi" w:hAnsiTheme="minorHAnsi"/>
          <w:b/>
          <w:bCs/>
          <w:color w:val="auto"/>
          <w:szCs w:val="22"/>
          <w:u w:val="none"/>
        </w:rPr>
        <w:t>, którzy złożyli ofertę, w której skład wchodzą następujące podmioty - w przypadku przynależności do grupy kapitałowej (podać nazwę/y podmiotu/</w:t>
      </w:r>
      <w:proofErr w:type="gramStart"/>
      <w:r w:rsidR="00341733" w:rsidRPr="00341733">
        <w:rPr>
          <w:rFonts w:asciiTheme="minorHAnsi" w:hAnsiTheme="minorHAnsi"/>
          <w:b/>
          <w:bCs/>
          <w:color w:val="auto"/>
          <w:szCs w:val="22"/>
          <w:u w:val="none"/>
        </w:rPr>
        <w:t>ów)*</w:t>
      </w:r>
      <w:proofErr w:type="gramEnd"/>
      <w:r w:rsidR="00341733" w:rsidRPr="00341733">
        <w:rPr>
          <w:rFonts w:asciiTheme="minorHAnsi" w:hAnsiTheme="minorHAnsi"/>
          <w:b/>
          <w:bCs/>
          <w:color w:val="auto"/>
          <w:szCs w:val="22"/>
          <w:u w:val="none"/>
        </w:rPr>
        <w:t xml:space="preserve">: </w:t>
      </w:r>
    </w:p>
    <w:p w14:paraId="32062B69" w14:textId="77777777" w:rsidR="00341733" w:rsidRPr="00341733" w:rsidRDefault="0034173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color w:val="auto"/>
          <w:szCs w:val="22"/>
          <w:u w:val="none"/>
        </w:rPr>
        <w:t>1. ………………………………………………………………</w:t>
      </w:r>
      <w:proofErr w:type="gramStart"/>
      <w:r w:rsidRPr="00341733">
        <w:rPr>
          <w:rFonts w:asciiTheme="minorHAnsi" w:hAnsiTheme="minorHAnsi"/>
          <w:color w:val="auto"/>
          <w:szCs w:val="22"/>
          <w:u w:val="none"/>
        </w:rPr>
        <w:t>…….</w:t>
      </w:r>
      <w:proofErr w:type="gramEnd"/>
      <w:r w:rsidRPr="00341733">
        <w:rPr>
          <w:rFonts w:asciiTheme="minorHAnsi" w:hAnsiTheme="minorHAnsi"/>
          <w:color w:val="auto"/>
          <w:szCs w:val="22"/>
          <w:u w:val="none"/>
        </w:rPr>
        <w:t xml:space="preserve">.…………………… </w:t>
      </w:r>
    </w:p>
    <w:p w14:paraId="31BC3A28" w14:textId="77777777" w:rsidR="00341733" w:rsidRPr="00341733" w:rsidRDefault="0034173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color w:val="auto"/>
          <w:szCs w:val="22"/>
          <w:u w:val="none"/>
        </w:rPr>
        <w:t>2. ………………………………………………………………</w:t>
      </w:r>
      <w:proofErr w:type="gramStart"/>
      <w:r w:rsidRPr="00341733">
        <w:rPr>
          <w:rFonts w:asciiTheme="minorHAnsi" w:hAnsiTheme="minorHAnsi"/>
          <w:color w:val="auto"/>
          <w:szCs w:val="22"/>
          <w:u w:val="none"/>
        </w:rPr>
        <w:t>…….</w:t>
      </w:r>
      <w:proofErr w:type="gramEnd"/>
      <w:r w:rsidRPr="00341733">
        <w:rPr>
          <w:rFonts w:asciiTheme="minorHAnsi" w:hAnsiTheme="minorHAnsi"/>
          <w:color w:val="auto"/>
          <w:szCs w:val="22"/>
          <w:u w:val="none"/>
        </w:rPr>
        <w:t xml:space="preserve">.…………………… </w:t>
      </w:r>
    </w:p>
    <w:p w14:paraId="1D0FD04C" w14:textId="77777777" w:rsidR="00341733" w:rsidRPr="00341733" w:rsidRDefault="0034173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color w:val="auto"/>
          <w:szCs w:val="22"/>
          <w:u w:val="none"/>
        </w:rPr>
        <w:t>3. ………………………………………………………………</w:t>
      </w:r>
      <w:proofErr w:type="gramStart"/>
      <w:r w:rsidRPr="00341733">
        <w:rPr>
          <w:rFonts w:asciiTheme="minorHAnsi" w:hAnsiTheme="minorHAnsi"/>
          <w:color w:val="auto"/>
          <w:szCs w:val="22"/>
          <w:u w:val="none"/>
        </w:rPr>
        <w:t>…….</w:t>
      </w:r>
      <w:proofErr w:type="gramEnd"/>
      <w:r w:rsidRPr="00341733">
        <w:rPr>
          <w:rFonts w:asciiTheme="minorHAnsi" w:hAnsiTheme="minorHAnsi"/>
          <w:color w:val="auto"/>
          <w:szCs w:val="22"/>
          <w:u w:val="none"/>
        </w:rPr>
        <w:t xml:space="preserve">.…………………… </w:t>
      </w:r>
    </w:p>
    <w:p w14:paraId="02B6BD31" w14:textId="77777777" w:rsidR="00341733" w:rsidRPr="00341733" w:rsidRDefault="0034173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color w:val="auto"/>
          <w:szCs w:val="22"/>
          <w:u w:val="none"/>
        </w:rPr>
        <w:t>4. ………………………………………………………………</w:t>
      </w:r>
      <w:proofErr w:type="gramStart"/>
      <w:r w:rsidRPr="00341733">
        <w:rPr>
          <w:rFonts w:asciiTheme="minorHAnsi" w:hAnsiTheme="minorHAnsi"/>
          <w:color w:val="auto"/>
          <w:szCs w:val="22"/>
          <w:u w:val="none"/>
        </w:rPr>
        <w:t>…….</w:t>
      </w:r>
      <w:proofErr w:type="gramEnd"/>
      <w:r w:rsidRPr="00341733">
        <w:rPr>
          <w:rFonts w:asciiTheme="minorHAnsi" w:hAnsiTheme="minorHAnsi"/>
          <w:color w:val="auto"/>
          <w:szCs w:val="22"/>
          <w:u w:val="none"/>
        </w:rPr>
        <w:t xml:space="preserve">.…………………… </w:t>
      </w:r>
    </w:p>
    <w:p w14:paraId="3784C284" w14:textId="77777777" w:rsidR="00341733" w:rsidRPr="00341733" w:rsidRDefault="0034173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i/>
          <w:iCs/>
          <w:color w:val="auto"/>
          <w:szCs w:val="22"/>
          <w:u w:val="none"/>
        </w:rPr>
        <w:t xml:space="preserve">* właściwe zaznaczyć znakiem </w:t>
      </w:r>
      <w:r w:rsidRPr="00341733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 xml:space="preserve">X </w:t>
      </w:r>
    </w:p>
    <w:p w14:paraId="7B2700E4" w14:textId="77777777" w:rsidR="00341733" w:rsidRPr="00341733" w:rsidRDefault="0034173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i/>
          <w:iCs/>
          <w:color w:val="auto"/>
          <w:szCs w:val="22"/>
          <w:u w:val="none"/>
        </w:rPr>
        <w:t xml:space="preserve">** wraz ze złożeniem oświadczenia o przynależności do tej samej grupy kapitałowej z Wykonawcami, którzy złożyli odrębne oferty, Wykonawca może przedstawić dowody wykazujące, że przygotowali te oferty niezależnie od siebie. </w:t>
      </w:r>
    </w:p>
    <w:p w14:paraId="225A31DA" w14:textId="59B26942" w:rsidR="00341733" w:rsidRPr="00341733" w:rsidRDefault="0034173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i/>
          <w:iCs/>
          <w:color w:val="auto"/>
          <w:szCs w:val="22"/>
          <w:u w:val="none"/>
        </w:rPr>
        <w:t xml:space="preserve">Zgodnie z art. 4 pkt. 14 ustawy z dnia 16 lutego 2007 r. o ochronie konkurencji i konsumentów przez grupę kapitałową rozumie się wszystkich przedsiębiorców, którzy są kontrolowani w sposób bezpośredni lub pośredni przez jednego przedsiębiorcę, w tym również tego przedsiębiorcę. </w:t>
      </w:r>
    </w:p>
    <w:p w14:paraId="793737F5" w14:textId="77777777" w:rsidR="00341733" w:rsidRPr="00341733" w:rsidRDefault="0034173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 xml:space="preserve">UWAGA: </w:t>
      </w:r>
    </w:p>
    <w:p w14:paraId="566AA1F2" w14:textId="45AA5E70" w:rsidR="00341733" w:rsidRPr="00341733" w:rsidRDefault="0034173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 xml:space="preserve">Zamawiający zaleca przed podpisaniem, zapisanie dokumentu w formacie .pdf </w:t>
      </w:r>
    </w:p>
    <w:p w14:paraId="19501236" w14:textId="686C5D16" w:rsidR="00BC04FD" w:rsidRDefault="00341733" w:rsidP="00341733">
      <w:pPr>
        <w:spacing w:line="276" w:lineRule="auto"/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</w:pPr>
      <w:r w:rsidRPr="00341733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>Oświadczenie musi być opatrzone przez osobę lub osoby uprawnione do reprezentowania Wykonawcy, kwalifikowanym podpisem elektronicznym</w:t>
      </w:r>
    </w:p>
    <w:p w14:paraId="3B96C551" w14:textId="57268F81" w:rsidR="00806483" w:rsidRDefault="00806483">
      <w:pPr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</w:pPr>
      <w:r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br w:type="page"/>
      </w:r>
    </w:p>
    <w:p w14:paraId="70F620FB" w14:textId="0EA69553" w:rsidR="00806483" w:rsidRPr="00482558" w:rsidRDefault="00806483" w:rsidP="00806483">
      <w:pPr>
        <w:jc w:val="right"/>
        <w:rPr>
          <w:rFonts w:asciiTheme="minorHAnsi" w:hAnsiTheme="minorHAnsi"/>
          <w:b/>
          <w:color w:val="auto"/>
          <w:szCs w:val="22"/>
          <w:u w:val="none"/>
        </w:rPr>
      </w:pPr>
      <w:r w:rsidRPr="00482558">
        <w:rPr>
          <w:rFonts w:asciiTheme="minorHAnsi" w:hAnsiTheme="minorHAnsi"/>
          <w:b/>
          <w:color w:val="auto"/>
          <w:szCs w:val="22"/>
          <w:u w:val="none"/>
        </w:rPr>
        <w:lastRenderedPageBreak/>
        <w:t xml:space="preserve">Załącznik nr </w:t>
      </w:r>
      <w:r w:rsidR="00C77103">
        <w:rPr>
          <w:rFonts w:asciiTheme="minorHAnsi" w:hAnsiTheme="minorHAnsi"/>
          <w:b/>
          <w:color w:val="auto"/>
          <w:szCs w:val="22"/>
          <w:u w:val="none"/>
        </w:rPr>
        <w:t>11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 do SWZ</w:t>
      </w:r>
    </w:p>
    <w:tbl>
      <w:tblPr>
        <w:tblStyle w:val="Tabela-Siatka"/>
        <w:tblW w:w="9644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0F4" w:themeFill="accent1" w:themeFillTint="33"/>
        <w:tblLook w:val="04A0" w:firstRow="1" w:lastRow="0" w:firstColumn="1" w:lastColumn="0" w:noHBand="0" w:noVBand="1"/>
      </w:tblPr>
      <w:tblGrid>
        <w:gridCol w:w="9644"/>
      </w:tblGrid>
      <w:tr w:rsidR="00806483" w:rsidRPr="00482558" w14:paraId="745E1E91" w14:textId="77777777" w:rsidTr="001A4AA8">
        <w:tc>
          <w:tcPr>
            <w:tcW w:w="9644" w:type="dxa"/>
            <w:shd w:val="clear" w:color="auto" w:fill="DBE0F4" w:themeFill="accent1" w:themeFillTint="33"/>
          </w:tcPr>
          <w:p w14:paraId="43281944" w14:textId="7072020D" w:rsidR="00806483" w:rsidRPr="00806483" w:rsidRDefault="00806483" w:rsidP="001A4AA8">
            <w:pPr>
              <w:spacing w:line="276" w:lineRule="auto"/>
              <w:jc w:val="center"/>
              <w:rPr>
                <w:rFonts w:cstheme="minorHAnsi"/>
                <w:b/>
                <w:bCs/>
                <w:color w:val="auto"/>
                <w:u w:val="none"/>
              </w:rPr>
            </w:pPr>
            <w:r w:rsidRPr="00806483">
              <w:rPr>
                <w:b/>
                <w:bCs/>
                <w:color w:val="auto"/>
                <w:u w:val="none"/>
                <w:lang w:bidi="pl-PL"/>
              </w:rPr>
              <w:t xml:space="preserve">Oświadczenie Wykonawcy o aktualności informacji zawartych w oświadczeniu, o którym mowa w art. 125 ust. 1 ustawy </w:t>
            </w:r>
            <w:proofErr w:type="spellStart"/>
            <w:r w:rsidRPr="00806483">
              <w:rPr>
                <w:b/>
                <w:bCs/>
                <w:color w:val="auto"/>
                <w:u w:val="none"/>
                <w:lang w:bidi="pl-PL"/>
              </w:rPr>
              <w:t>pzp</w:t>
            </w:r>
            <w:proofErr w:type="spellEnd"/>
          </w:p>
        </w:tc>
      </w:tr>
    </w:tbl>
    <w:p w14:paraId="59C78AD9" w14:textId="77777777" w:rsidR="00806483" w:rsidRPr="00482558" w:rsidRDefault="00806483" w:rsidP="00806483">
      <w:pPr>
        <w:pStyle w:val="Akapitzlist"/>
        <w:ind w:left="142"/>
        <w:jc w:val="both"/>
        <w:rPr>
          <w:rFonts w:asciiTheme="minorHAnsi" w:hAnsiTheme="minorHAnsi"/>
          <w:color w:val="auto"/>
          <w:szCs w:val="22"/>
          <w:u w:val="none"/>
        </w:rPr>
      </w:pPr>
      <w:r w:rsidRPr="00482558">
        <w:rPr>
          <w:rFonts w:asciiTheme="minorHAnsi" w:hAnsiTheme="minorHAnsi"/>
          <w:color w:val="auto"/>
          <w:szCs w:val="22"/>
          <w:u w:val="none"/>
        </w:rPr>
        <w:t xml:space="preserve">Dotyczy postępowania o udzielenie zamówienia publicznego pn. 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>„Sprzątanie i utrzymanie czystości na terenie pływalni z zespołem fitness oraz zadaszonego skateparku/ lodowiska przy ul. V Poprzecznej 22 w</w:t>
      </w:r>
      <w:r>
        <w:rPr>
          <w:rFonts w:asciiTheme="minorHAnsi" w:hAnsiTheme="minorHAnsi"/>
          <w:b/>
          <w:color w:val="auto"/>
          <w:szCs w:val="22"/>
          <w:u w:val="none"/>
        </w:rPr>
        <w:t> 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>Warszawie”</w:t>
      </w:r>
      <w:r w:rsidRPr="00482558">
        <w:rPr>
          <w:rFonts w:asciiTheme="minorHAnsi" w:hAnsiTheme="minorHAnsi"/>
          <w:b/>
          <w:bCs/>
          <w:color w:val="auto"/>
          <w:szCs w:val="22"/>
          <w:u w:val="none"/>
        </w:rPr>
        <w:t>,</w:t>
      </w:r>
      <w:r w:rsidRPr="00482558">
        <w:rPr>
          <w:rFonts w:asciiTheme="minorHAnsi" w:hAnsiTheme="minorHAnsi"/>
          <w:b/>
          <w:color w:val="auto"/>
          <w:szCs w:val="22"/>
          <w:u w:val="none"/>
        </w:rPr>
        <w:t xml:space="preserve"> wykazuję nw. urządzenia:</w:t>
      </w:r>
    </w:p>
    <w:p w14:paraId="1BC508FA" w14:textId="77777777" w:rsidR="00806483" w:rsidRDefault="00806483" w:rsidP="00341733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</w:p>
    <w:p w14:paraId="15D647E8" w14:textId="192C6AA8" w:rsidR="00806483" w:rsidRDefault="00806483" w:rsidP="00806483">
      <w:pPr>
        <w:spacing w:line="276" w:lineRule="auto"/>
        <w:ind w:left="142"/>
        <w:rPr>
          <w:rFonts w:asciiTheme="minorHAnsi" w:hAnsiTheme="minorHAnsi"/>
          <w:color w:val="auto"/>
          <w:szCs w:val="22"/>
          <w:u w:val="none"/>
        </w:rPr>
      </w:pPr>
      <w:r w:rsidRPr="00806483">
        <w:rPr>
          <w:rFonts w:asciiTheme="minorHAnsi" w:hAnsiTheme="minorHAnsi"/>
          <w:color w:val="auto"/>
          <w:szCs w:val="22"/>
          <w:u w:val="none"/>
        </w:rPr>
        <w:t>Oświadczamy, że informacje zawarte w Oświadczeniu, o którym mowa w art. 125 ust. 1 ustawy Prawo zamówień publicznych w zakresie braku podstaw wykluczenia, wskazanych przez Zamawiającego w postępowaniu są aktualne na dzień złożenia niniejszego oświadczenia.</w:t>
      </w:r>
    </w:p>
    <w:p w14:paraId="3C4D285D" w14:textId="77777777" w:rsidR="00806483" w:rsidRDefault="00806483" w:rsidP="00806483">
      <w:pPr>
        <w:spacing w:line="276" w:lineRule="auto"/>
        <w:ind w:left="142"/>
        <w:rPr>
          <w:rFonts w:asciiTheme="minorHAnsi" w:hAnsiTheme="minorHAnsi"/>
          <w:color w:val="auto"/>
          <w:szCs w:val="22"/>
          <w:u w:val="none"/>
        </w:rPr>
      </w:pPr>
    </w:p>
    <w:p w14:paraId="13E0C3AA" w14:textId="77777777" w:rsidR="00806483" w:rsidRDefault="00806483" w:rsidP="00806483">
      <w:pPr>
        <w:spacing w:line="276" w:lineRule="auto"/>
        <w:ind w:left="142"/>
        <w:rPr>
          <w:rFonts w:asciiTheme="minorHAnsi" w:hAnsiTheme="minorHAnsi"/>
          <w:color w:val="auto"/>
          <w:szCs w:val="22"/>
          <w:u w:val="none"/>
        </w:rPr>
      </w:pPr>
    </w:p>
    <w:p w14:paraId="4D726F92" w14:textId="77777777" w:rsidR="00736DC5" w:rsidRPr="00341733" w:rsidRDefault="00736DC5" w:rsidP="00736DC5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 xml:space="preserve">UWAGA: </w:t>
      </w:r>
    </w:p>
    <w:p w14:paraId="3A2F16DF" w14:textId="77777777" w:rsidR="00736DC5" w:rsidRPr="00341733" w:rsidRDefault="00736DC5" w:rsidP="00736DC5">
      <w:pPr>
        <w:spacing w:line="276" w:lineRule="auto"/>
        <w:rPr>
          <w:rFonts w:asciiTheme="minorHAnsi" w:hAnsiTheme="minorHAnsi"/>
          <w:color w:val="auto"/>
          <w:szCs w:val="22"/>
          <w:u w:val="none"/>
        </w:rPr>
      </w:pPr>
      <w:r w:rsidRPr="00341733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 xml:space="preserve">Zamawiający zaleca przed podpisaniem, zapisanie dokumentu w formacie .pdf </w:t>
      </w:r>
    </w:p>
    <w:p w14:paraId="3B8D32E4" w14:textId="77777777" w:rsidR="00736DC5" w:rsidRDefault="00736DC5" w:rsidP="00736DC5">
      <w:pPr>
        <w:spacing w:line="276" w:lineRule="auto"/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</w:pPr>
      <w:r w:rsidRPr="00341733">
        <w:rPr>
          <w:rFonts w:asciiTheme="minorHAnsi" w:hAnsiTheme="minorHAnsi"/>
          <w:b/>
          <w:bCs/>
          <w:i/>
          <w:iCs/>
          <w:color w:val="auto"/>
          <w:szCs w:val="22"/>
          <w:u w:val="none"/>
        </w:rPr>
        <w:t>Oświadczenie musi być opatrzone przez osobę lub osoby uprawnione do reprezentowania Wykonawcy, kwalifikowanym podpisem elektronicznym</w:t>
      </w:r>
    </w:p>
    <w:p w14:paraId="4CADDB9A" w14:textId="77777777" w:rsidR="00806483" w:rsidRPr="00806483" w:rsidRDefault="00806483" w:rsidP="00736DC5">
      <w:pPr>
        <w:spacing w:line="276" w:lineRule="auto"/>
        <w:ind w:left="142"/>
        <w:rPr>
          <w:rFonts w:asciiTheme="minorHAnsi" w:hAnsiTheme="minorHAnsi"/>
          <w:color w:val="auto"/>
          <w:szCs w:val="22"/>
          <w:u w:val="none"/>
        </w:rPr>
      </w:pPr>
    </w:p>
    <w:sectPr w:rsidR="00806483" w:rsidRPr="00806483" w:rsidSect="00341733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531" w:right="1134" w:bottom="851" w:left="1134" w:header="851" w:footer="0" w:gutter="0"/>
      <w:pgNumType w:start="2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673F2" w14:textId="77777777" w:rsidR="00CA0160" w:rsidRDefault="00CA0160">
      <w:r>
        <w:separator/>
      </w:r>
    </w:p>
  </w:endnote>
  <w:endnote w:type="continuationSeparator" w:id="0">
    <w:p w14:paraId="176D7A0C" w14:textId="77777777" w:rsidR="00CA0160" w:rsidRDefault="00CA0160">
      <w:r>
        <w:continuationSeparator/>
      </w:r>
    </w:p>
  </w:endnote>
  <w:endnote w:type="continuationNotice" w:id="1">
    <w:p w14:paraId="584882C3" w14:textId="77777777" w:rsidR="00CA0160" w:rsidRDefault="00CA01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4F1CC" w14:textId="6FB4D7A4" w:rsidR="00233E97" w:rsidRPr="00051DCD" w:rsidRDefault="00233E97" w:rsidP="00213743">
    <w:pPr>
      <w:pStyle w:val="Stopka0"/>
      <w:rPr>
        <w:color w:va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AC67" w14:textId="2828D7A6" w:rsidR="00213743" w:rsidRPr="00213743" w:rsidRDefault="00213743" w:rsidP="00213743">
    <w:pPr>
      <w:pStyle w:val="Stopka0"/>
      <w:rPr>
        <w:color w:val="auto"/>
      </w:rPr>
    </w:pPr>
  </w:p>
  <w:p w14:paraId="08268D56" w14:textId="384A8EA9" w:rsidR="00233E97" w:rsidRPr="00240662" w:rsidRDefault="00233E97" w:rsidP="00233E97">
    <w:pPr>
      <w:pStyle w:val="Stopka0"/>
      <w:tabs>
        <w:tab w:val="left" w:pos="1377"/>
      </w:tabs>
      <w:rPr>
        <w:color w:val="auto"/>
        <w:sz w:val="20"/>
        <w:szCs w:val="20"/>
        <w:u w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01D2A" w14:textId="77777777" w:rsidR="00CA0160" w:rsidRDefault="00CA0160">
      <w:r>
        <w:separator/>
      </w:r>
    </w:p>
  </w:footnote>
  <w:footnote w:type="continuationSeparator" w:id="0">
    <w:p w14:paraId="78555F64" w14:textId="77777777" w:rsidR="00CA0160" w:rsidRDefault="00CA0160">
      <w:r>
        <w:continuationSeparator/>
      </w:r>
    </w:p>
  </w:footnote>
  <w:footnote w:type="continuationNotice" w:id="1">
    <w:p w14:paraId="7F76AF38" w14:textId="77777777" w:rsidR="00CA0160" w:rsidRDefault="00CA01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DC104" w14:textId="77777777" w:rsidR="00233E97" w:rsidRDefault="00233E97" w:rsidP="00DA097C">
    <w:pPr>
      <w:pStyle w:val="Nagwek"/>
      <w:framePr w:wrap="around" w:vAnchor="text" w:hAnchor="margin" w:xAlign="center" w:y="1"/>
      <w:rPr>
        <w:rStyle w:val="Numerstrony"/>
        <w:rFonts w:hint="eastAsia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2B0F5" w14:textId="77777777" w:rsidR="00233E97" w:rsidRDefault="00233E97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8F3D" w14:textId="6A71D488" w:rsidR="00233E97" w:rsidRPr="00233E97" w:rsidRDefault="00233E97" w:rsidP="00213743">
    <w:pPr>
      <w:pStyle w:val="Nagwek"/>
      <w:rPr>
        <w:rFonts w:hint="eastAsia"/>
        <w:color w:val="auto"/>
      </w:rPr>
    </w:pPr>
    <w:r w:rsidRPr="006015EF">
      <w:rPr>
        <w:noProof/>
        <w:color w:val="auto"/>
        <w:lang w:bidi="ar-SA"/>
      </w:rPr>
      <w:drawing>
        <wp:anchor distT="0" distB="0" distL="114300" distR="114300" simplePos="0" relativeHeight="251674624" behindDoc="0" locked="0" layoutInCell="1" allowOverlap="1" wp14:anchorId="374A2623" wp14:editId="6FBB9CEF">
          <wp:simplePos x="0" y="0"/>
          <wp:positionH relativeFrom="column">
            <wp:align>center</wp:align>
          </wp:positionH>
          <wp:positionV relativeFrom="page">
            <wp:posOffset>36112</wp:posOffset>
          </wp:positionV>
          <wp:extent cx="1220400" cy="763200"/>
          <wp:effectExtent l="0" t="0" r="0" b="0"/>
          <wp:wrapNone/>
          <wp:docPr id="154905413" name="Obraz 154905413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33E97">
      <w:rPr>
        <w:rFonts w:asciiTheme="minorHAnsi" w:hAnsiTheme="minorHAnsi" w:cstheme="minorHAnsi"/>
        <w:color w:val="auto"/>
        <w:sz w:val="20"/>
        <w:szCs w:val="20"/>
        <w:u w:val="none"/>
      </w:rPr>
      <w:t xml:space="preserve">ZNAK SPRAWY: </w:t>
    </w:r>
    <w:r w:rsidR="00EE70D0">
      <w:rPr>
        <w:rFonts w:asciiTheme="minorHAnsi" w:hAnsiTheme="minorHAnsi"/>
        <w:b/>
        <w:bCs/>
        <w:color w:val="auto"/>
        <w:sz w:val="20"/>
        <w:szCs w:val="20"/>
        <w:u w:val="none"/>
      </w:rPr>
      <w:t>1</w:t>
    </w:r>
    <w:r w:rsidRPr="00233E97">
      <w:rPr>
        <w:rFonts w:asciiTheme="minorHAnsi" w:hAnsiTheme="minorHAnsi" w:cstheme="minorHAnsi"/>
        <w:b/>
        <w:bCs/>
        <w:color w:val="auto"/>
        <w:sz w:val="20"/>
        <w:szCs w:val="20"/>
        <w:u w:val="none"/>
      </w:rPr>
      <w:t>/OSIR/</w:t>
    </w:r>
    <w:r w:rsidRPr="00233E97">
      <w:rPr>
        <w:rFonts w:asciiTheme="minorHAnsi" w:hAnsiTheme="minorHAnsi" w:cstheme="minorHAnsi"/>
        <w:b/>
        <w:color w:val="auto"/>
        <w:sz w:val="20"/>
        <w:szCs w:val="20"/>
        <w:u w:val="none"/>
      </w:rPr>
      <w:t>202</w:t>
    </w:r>
    <w:r w:rsidR="00EE70D0">
      <w:rPr>
        <w:rFonts w:asciiTheme="minorHAnsi" w:hAnsiTheme="minorHAnsi" w:cstheme="minorHAnsi"/>
        <w:b/>
        <w:color w:val="auto"/>
        <w:sz w:val="20"/>
        <w:szCs w:val="20"/>
        <w:u w:val="none"/>
      </w:rPr>
      <w:t>6</w:t>
    </w:r>
    <w:r w:rsidR="00213743">
      <w:rPr>
        <w:rFonts w:asciiTheme="minorHAnsi" w:hAnsiTheme="minorHAnsi" w:cstheme="minorHAnsi"/>
        <w:b/>
        <w:color w:val="auto"/>
        <w:sz w:val="20"/>
        <w:szCs w:val="20"/>
        <w:u w:val="none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C5A7D" w14:textId="13F9B121" w:rsidR="00233E97" w:rsidRPr="00233E97" w:rsidRDefault="00233E97" w:rsidP="00233E97">
    <w:pPr>
      <w:pStyle w:val="Nagwek"/>
      <w:rPr>
        <w:rFonts w:hint="eastAsia"/>
        <w:color w:val="auto"/>
      </w:rPr>
    </w:pPr>
    <w:r w:rsidRPr="006015EF">
      <w:rPr>
        <w:noProof/>
        <w:color w:val="auto"/>
        <w:lang w:bidi="ar-SA"/>
      </w:rPr>
      <w:drawing>
        <wp:anchor distT="0" distB="0" distL="114300" distR="114300" simplePos="0" relativeHeight="251672576" behindDoc="0" locked="0" layoutInCell="1" allowOverlap="1" wp14:anchorId="776B4DD2" wp14:editId="2F0F896F">
          <wp:simplePos x="0" y="0"/>
          <wp:positionH relativeFrom="column">
            <wp:align>center</wp:align>
          </wp:positionH>
          <wp:positionV relativeFrom="page">
            <wp:posOffset>36112</wp:posOffset>
          </wp:positionV>
          <wp:extent cx="1220400" cy="763200"/>
          <wp:effectExtent l="0" t="0" r="0" b="0"/>
          <wp:wrapNone/>
          <wp:docPr id="1909380655" name="Obraz 1909380655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33E97">
      <w:rPr>
        <w:rFonts w:asciiTheme="minorHAnsi" w:hAnsiTheme="minorHAnsi" w:cstheme="minorHAnsi"/>
        <w:color w:val="auto"/>
        <w:sz w:val="20"/>
        <w:szCs w:val="20"/>
        <w:u w:val="none"/>
      </w:rPr>
      <w:t xml:space="preserve">ZNAK </w:t>
    </w:r>
    <w:r w:rsidRPr="00066D2E">
      <w:rPr>
        <w:rFonts w:asciiTheme="minorHAnsi" w:hAnsiTheme="minorHAnsi" w:cstheme="minorHAnsi"/>
        <w:color w:val="auto"/>
        <w:sz w:val="20"/>
        <w:szCs w:val="20"/>
        <w:u w:val="none"/>
      </w:rPr>
      <w:t xml:space="preserve">SPRAWY: </w:t>
    </w:r>
    <w:r w:rsidR="003726E2" w:rsidRPr="00066D2E">
      <w:rPr>
        <w:rFonts w:asciiTheme="minorHAnsi" w:hAnsiTheme="minorHAnsi"/>
        <w:b/>
        <w:bCs/>
        <w:color w:val="auto"/>
        <w:sz w:val="20"/>
        <w:szCs w:val="20"/>
        <w:u w:val="none"/>
      </w:rPr>
      <w:t>3</w:t>
    </w:r>
    <w:r w:rsidRPr="00066D2E">
      <w:rPr>
        <w:rFonts w:asciiTheme="minorHAnsi" w:hAnsiTheme="minorHAnsi" w:cstheme="minorHAnsi"/>
        <w:b/>
        <w:bCs/>
        <w:color w:val="auto"/>
        <w:sz w:val="20"/>
        <w:szCs w:val="20"/>
        <w:u w:val="none"/>
      </w:rPr>
      <w:t>/OSIR/</w:t>
    </w:r>
    <w:r w:rsidRPr="00066D2E">
      <w:rPr>
        <w:rFonts w:asciiTheme="minorHAnsi" w:hAnsiTheme="minorHAnsi" w:cstheme="minorHAnsi"/>
        <w:b/>
        <w:color w:val="auto"/>
        <w:sz w:val="20"/>
        <w:szCs w:val="20"/>
        <w:u w:val="none"/>
      </w:rPr>
      <w:t>202</w:t>
    </w:r>
    <w:r w:rsidR="003726E2" w:rsidRPr="00066D2E">
      <w:rPr>
        <w:rFonts w:asciiTheme="minorHAnsi" w:hAnsiTheme="minorHAnsi" w:cstheme="minorHAnsi"/>
        <w:b/>
        <w:color w:val="auto"/>
        <w:sz w:val="20"/>
        <w:szCs w:val="20"/>
        <w:u w:val="none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CEDB0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singleLevel"/>
    <w:tmpl w:val="9F9A7B00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  <w:i w:val="0"/>
        <w:sz w:val="22"/>
        <w:szCs w:val="22"/>
      </w:rPr>
    </w:lvl>
  </w:abstractNum>
  <w:abstractNum w:abstractNumId="2" w15:restartNumberingAfterBreak="0">
    <w:nsid w:val="007E1A1A"/>
    <w:multiLevelType w:val="multilevel"/>
    <w:tmpl w:val="04AEC2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011E00C9"/>
    <w:multiLevelType w:val="multilevel"/>
    <w:tmpl w:val="A3A80CB2"/>
    <w:lvl w:ilvl="0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4765023"/>
    <w:multiLevelType w:val="hybridMultilevel"/>
    <w:tmpl w:val="4E84B686"/>
    <w:lvl w:ilvl="0" w:tplc="BDE8E6B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48226C8"/>
    <w:multiLevelType w:val="hybridMultilevel"/>
    <w:tmpl w:val="0168357C"/>
    <w:lvl w:ilvl="0" w:tplc="71041EBC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054675C7"/>
    <w:multiLevelType w:val="hybridMultilevel"/>
    <w:tmpl w:val="6C567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35C35"/>
    <w:multiLevelType w:val="multilevel"/>
    <w:tmpl w:val="6992619A"/>
    <w:styleLink w:val="WWNum31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3B011C"/>
    <w:multiLevelType w:val="hybridMultilevel"/>
    <w:tmpl w:val="68CCB79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8E7296C"/>
    <w:multiLevelType w:val="multilevel"/>
    <w:tmpl w:val="8F80AAF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0B1C711D"/>
    <w:multiLevelType w:val="hybridMultilevel"/>
    <w:tmpl w:val="87A8D0EA"/>
    <w:lvl w:ilvl="0" w:tplc="29A055B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33540F"/>
    <w:multiLevelType w:val="hybridMultilevel"/>
    <w:tmpl w:val="77CA1F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D27D5"/>
    <w:multiLevelType w:val="hybridMultilevel"/>
    <w:tmpl w:val="27DA34FA"/>
    <w:lvl w:ilvl="0" w:tplc="B7327B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765BA1"/>
    <w:multiLevelType w:val="hybridMultilevel"/>
    <w:tmpl w:val="F64C45D0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4BE671E"/>
    <w:multiLevelType w:val="hybridMultilevel"/>
    <w:tmpl w:val="5F4A13CC"/>
    <w:lvl w:ilvl="0" w:tplc="29A055B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910933"/>
    <w:multiLevelType w:val="multilevel"/>
    <w:tmpl w:val="4182908E"/>
    <w:styleLink w:val="WWNum33"/>
    <w:lvl w:ilvl="0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E96E6C"/>
    <w:multiLevelType w:val="multilevel"/>
    <w:tmpl w:val="F72E2FBA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8DF64E3"/>
    <w:multiLevelType w:val="hybridMultilevel"/>
    <w:tmpl w:val="A0D8F350"/>
    <w:lvl w:ilvl="0" w:tplc="4F4A39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93B1C85"/>
    <w:multiLevelType w:val="multilevel"/>
    <w:tmpl w:val="5FD86AF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Century Gothic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sz w:val="22"/>
        <w:szCs w:val="22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195C0BFA"/>
    <w:multiLevelType w:val="multilevel"/>
    <w:tmpl w:val="527CE00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E712B9"/>
    <w:multiLevelType w:val="multilevel"/>
    <w:tmpl w:val="D41AA90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E3D3868"/>
    <w:multiLevelType w:val="multilevel"/>
    <w:tmpl w:val="892E4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Courier New" w:hAnsiTheme="minorHAnsi" w:cstheme="minorHAnsi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2" w15:restartNumberingAfterBreak="0">
    <w:nsid w:val="22025EFA"/>
    <w:multiLevelType w:val="multilevel"/>
    <w:tmpl w:val="822EB4F2"/>
    <w:lvl w:ilvl="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22DD23B6"/>
    <w:multiLevelType w:val="multilevel"/>
    <w:tmpl w:val="2042EB0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Courier New" w:hAnsiTheme="minorHAnsi" w:cstheme="minorHAnsi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4" w15:restartNumberingAfterBreak="0">
    <w:nsid w:val="23507C81"/>
    <w:multiLevelType w:val="hybridMultilevel"/>
    <w:tmpl w:val="F5CE7D9C"/>
    <w:lvl w:ilvl="0" w:tplc="8622327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7E01C0">
      <w:start w:val="1"/>
      <w:numFmt w:val="lowerLetter"/>
      <w:lvlText w:val="%2."/>
      <w:lvlJc w:val="left"/>
      <w:pPr>
        <w:ind w:left="1277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FA1A72">
      <w:start w:val="1"/>
      <w:numFmt w:val="lowerRoman"/>
      <w:lvlText w:val="%3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A01BFC">
      <w:start w:val="1"/>
      <w:numFmt w:val="decimal"/>
      <w:lvlText w:val="%4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C62C58">
      <w:start w:val="1"/>
      <w:numFmt w:val="lowerLetter"/>
      <w:lvlText w:val="%5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66A43A">
      <w:start w:val="1"/>
      <w:numFmt w:val="lowerRoman"/>
      <w:lvlText w:val="%6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449E74">
      <w:start w:val="1"/>
      <w:numFmt w:val="decimal"/>
      <w:lvlText w:val="%7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0EF6E2">
      <w:start w:val="1"/>
      <w:numFmt w:val="lowerLetter"/>
      <w:lvlText w:val="%8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74268E">
      <w:start w:val="1"/>
      <w:numFmt w:val="lowerRoman"/>
      <w:lvlText w:val="%9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263E4033"/>
    <w:multiLevelType w:val="hybridMultilevel"/>
    <w:tmpl w:val="18584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80C8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4B43DC"/>
    <w:multiLevelType w:val="multilevel"/>
    <w:tmpl w:val="111E27A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Times New Roman" w:eastAsiaTheme="minorHAnsi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7" w15:restartNumberingAfterBreak="0">
    <w:nsid w:val="2716242A"/>
    <w:multiLevelType w:val="multilevel"/>
    <w:tmpl w:val="D1AEA7A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Century Gothic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28CA0CF0"/>
    <w:multiLevelType w:val="multilevel"/>
    <w:tmpl w:val="CE12214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29640F20"/>
    <w:multiLevelType w:val="hybridMultilevel"/>
    <w:tmpl w:val="28780C2C"/>
    <w:lvl w:ilvl="0" w:tplc="88800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96B1CFD"/>
    <w:multiLevelType w:val="multilevel"/>
    <w:tmpl w:val="5608CDD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1" w15:restartNumberingAfterBreak="0">
    <w:nsid w:val="2D607E79"/>
    <w:multiLevelType w:val="multilevel"/>
    <w:tmpl w:val="EF3A2F08"/>
    <w:lvl w:ilvl="0">
      <w:start w:val="1"/>
      <w:numFmt w:val="upperRoman"/>
      <w:lvlText w:val="%1."/>
      <w:lvlJc w:val="left"/>
      <w:pPr>
        <w:ind w:left="2421" w:hanging="720"/>
      </w:pPr>
      <w:rPr>
        <w:rFonts w:asciiTheme="minorHAnsi" w:hAnsiTheme="minorHAnsi" w:cstheme="minorHAnsi" w:hint="default"/>
        <w:b/>
        <w:color w:val="auto"/>
        <w:sz w:val="22"/>
      </w:rPr>
    </w:lvl>
    <w:lvl w:ilvl="1">
      <w:start w:val="1"/>
      <w:numFmt w:val="decimal"/>
      <w:lvlText w:val="%2."/>
      <w:lvlJc w:val="left"/>
      <w:pPr>
        <w:ind w:left="2781" w:hanging="36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644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32" w15:restartNumberingAfterBreak="0">
    <w:nsid w:val="2EC865DD"/>
    <w:multiLevelType w:val="hybridMultilevel"/>
    <w:tmpl w:val="31D4E82E"/>
    <w:lvl w:ilvl="0" w:tplc="04150011">
      <w:start w:val="1"/>
      <w:numFmt w:val="decimal"/>
      <w:lvlText w:val="%1)"/>
      <w:lvlJc w:val="left"/>
      <w:pPr>
        <w:ind w:left="729" w:hanging="360"/>
      </w:p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3" w15:restartNumberingAfterBreak="0">
    <w:nsid w:val="2F6C705E"/>
    <w:multiLevelType w:val="hybridMultilevel"/>
    <w:tmpl w:val="07E07DA6"/>
    <w:lvl w:ilvl="0" w:tplc="1F845E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2D587F"/>
    <w:multiLevelType w:val="hybridMultilevel"/>
    <w:tmpl w:val="AE32396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4973DF"/>
    <w:multiLevelType w:val="hybridMultilevel"/>
    <w:tmpl w:val="59B86B00"/>
    <w:lvl w:ilvl="0" w:tplc="69B4786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360567"/>
    <w:multiLevelType w:val="hybridMultilevel"/>
    <w:tmpl w:val="1DBC26A6"/>
    <w:lvl w:ilvl="0" w:tplc="29A055B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2DB4B6C"/>
    <w:multiLevelType w:val="multilevel"/>
    <w:tmpl w:val="7D0239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8" w15:restartNumberingAfterBreak="0">
    <w:nsid w:val="351D6455"/>
    <w:multiLevelType w:val="hybridMultilevel"/>
    <w:tmpl w:val="2BBC10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3654754A"/>
    <w:multiLevelType w:val="multilevel"/>
    <w:tmpl w:val="B4C6A7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373406E5"/>
    <w:multiLevelType w:val="multilevel"/>
    <w:tmpl w:val="5608CDD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1" w15:restartNumberingAfterBreak="0">
    <w:nsid w:val="37CE1968"/>
    <w:multiLevelType w:val="multilevel"/>
    <w:tmpl w:val="4FC80F4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i w:val="0"/>
        <w:u w:val="none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3BDC17AD"/>
    <w:multiLevelType w:val="hybridMultilevel"/>
    <w:tmpl w:val="149E5046"/>
    <w:lvl w:ilvl="0" w:tplc="04150005">
      <w:start w:val="1"/>
      <w:numFmt w:val="bullet"/>
      <w:lvlText w:val=""/>
      <w:lvlJc w:val="left"/>
      <w:pPr>
        <w:tabs>
          <w:tab w:val="num" w:pos="766"/>
        </w:tabs>
        <w:ind w:left="1163" w:hanging="17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4" w15:restartNumberingAfterBreak="0">
    <w:nsid w:val="3F851AA0"/>
    <w:multiLevelType w:val="hybridMultilevel"/>
    <w:tmpl w:val="06925D4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FB07C5F"/>
    <w:multiLevelType w:val="hybridMultilevel"/>
    <w:tmpl w:val="9CB2F12E"/>
    <w:lvl w:ilvl="0" w:tplc="220A660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E634A1"/>
    <w:multiLevelType w:val="multilevel"/>
    <w:tmpl w:val="92543210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47" w15:restartNumberingAfterBreak="0">
    <w:nsid w:val="43E4527D"/>
    <w:multiLevelType w:val="hybridMultilevel"/>
    <w:tmpl w:val="91027312"/>
    <w:lvl w:ilvl="0" w:tplc="71041E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971458"/>
    <w:multiLevelType w:val="multilevel"/>
    <w:tmpl w:val="B4C6A7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44C62C06"/>
    <w:multiLevelType w:val="multilevel"/>
    <w:tmpl w:val="FC72459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00000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214"/>
        </w:tabs>
        <w:ind w:left="1214" w:hanging="363"/>
      </w:pPr>
      <w:rPr>
        <w:rFonts w:cs="Calibri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5EB17EA"/>
    <w:multiLevelType w:val="hybridMultilevel"/>
    <w:tmpl w:val="BF50D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47432617"/>
    <w:multiLevelType w:val="hybridMultilevel"/>
    <w:tmpl w:val="E29633BA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2" w15:restartNumberingAfterBreak="0">
    <w:nsid w:val="4D712C9D"/>
    <w:multiLevelType w:val="hybridMultilevel"/>
    <w:tmpl w:val="D474FA8E"/>
    <w:lvl w:ilvl="0" w:tplc="04150005">
      <w:start w:val="1"/>
      <w:numFmt w:val="bullet"/>
      <w:lvlText w:val=""/>
      <w:lvlJc w:val="left"/>
      <w:pPr>
        <w:tabs>
          <w:tab w:val="num" w:pos="624"/>
        </w:tabs>
        <w:ind w:left="1021" w:hanging="17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BD558B"/>
    <w:multiLevelType w:val="hybridMultilevel"/>
    <w:tmpl w:val="863AED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CDA24724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  <w:b w:val="0"/>
      </w:rPr>
    </w:lvl>
    <w:lvl w:ilvl="2" w:tplc="CADE3A40">
      <w:start w:val="1"/>
      <w:numFmt w:val="upperRoman"/>
      <w:lvlText w:val="%3."/>
      <w:lvlJc w:val="left"/>
      <w:pPr>
        <w:ind w:left="2624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1700081"/>
    <w:multiLevelType w:val="multilevel"/>
    <w:tmpl w:val="21A8A60A"/>
    <w:lvl w:ilvl="0">
      <w:start w:val="1"/>
      <w:numFmt w:val="decimal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55" w15:restartNumberingAfterBreak="0">
    <w:nsid w:val="530B114F"/>
    <w:multiLevelType w:val="multilevel"/>
    <w:tmpl w:val="CE12214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6" w15:restartNumberingAfterBreak="0">
    <w:nsid w:val="53302AA5"/>
    <w:multiLevelType w:val="hybridMultilevel"/>
    <w:tmpl w:val="70723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ED2701"/>
    <w:multiLevelType w:val="hybridMultilevel"/>
    <w:tmpl w:val="1E7CE67E"/>
    <w:lvl w:ilvl="0" w:tplc="6A02296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141382"/>
    <w:multiLevelType w:val="multilevel"/>
    <w:tmpl w:val="18EC9C34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57DB406A"/>
    <w:multiLevelType w:val="multilevel"/>
    <w:tmpl w:val="124064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303933"/>
    <w:multiLevelType w:val="hybridMultilevel"/>
    <w:tmpl w:val="1AA808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064B27"/>
    <w:multiLevelType w:val="hybridMultilevel"/>
    <w:tmpl w:val="6E7016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2" w15:restartNumberingAfterBreak="0">
    <w:nsid w:val="5D9F685D"/>
    <w:multiLevelType w:val="hybridMultilevel"/>
    <w:tmpl w:val="11A8BF8C"/>
    <w:lvl w:ilvl="0" w:tplc="F9E20F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082EFE6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51336A"/>
    <w:multiLevelType w:val="hybridMultilevel"/>
    <w:tmpl w:val="E6C259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23F5C54"/>
    <w:multiLevelType w:val="hybridMultilevel"/>
    <w:tmpl w:val="C046C6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A02296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E0029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62B05832"/>
    <w:multiLevelType w:val="hybridMultilevel"/>
    <w:tmpl w:val="76E6EEF8"/>
    <w:lvl w:ilvl="0" w:tplc="60C016CE">
      <w:start w:val="2"/>
      <w:numFmt w:val="decimal"/>
      <w:suff w:val="space"/>
      <w:lvlText w:val="%1."/>
      <w:lvlJc w:val="left"/>
      <w:pPr>
        <w:ind w:left="397" w:hanging="397"/>
      </w:pPr>
      <w:rPr>
        <w:rFonts w:asciiTheme="minorHAnsi" w:hAnsiTheme="minorHAnsi" w:cstheme="minorHAnsi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3254FDB"/>
    <w:multiLevelType w:val="singleLevel"/>
    <w:tmpl w:val="8BE410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7" w15:restartNumberingAfterBreak="0">
    <w:nsid w:val="64ED16C5"/>
    <w:multiLevelType w:val="hybridMultilevel"/>
    <w:tmpl w:val="6096E4AE"/>
    <w:lvl w:ilvl="0" w:tplc="8D020F44">
      <w:start w:val="1"/>
      <w:numFmt w:val="upperRoman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8" w15:restartNumberingAfterBreak="0">
    <w:nsid w:val="660A4EEA"/>
    <w:multiLevelType w:val="hybridMultilevel"/>
    <w:tmpl w:val="B58EBB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7A751D1"/>
    <w:multiLevelType w:val="hybridMultilevel"/>
    <w:tmpl w:val="FA42577C"/>
    <w:name w:val="WW8Num142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D023C83"/>
    <w:multiLevelType w:val="hybridMultilevel"/>
    <w:tmpl w:val="6A860158"/>
    <w:lvl w:ilvl="0" w:tplc="8F7AE7D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0373947"/>
    <w:multiLevelType w:val="multilevel"/>
    <w:tmpl w:val="24B2116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bullet"/>
      <w:lvlText w:val=""/>
      <w:lvlJc w:val="left"/>
      <w:pPr>
        <w:ind w:left="2149" w:hanging="360"/>
      </w:pPr>
      <w:rPr>
        <w:rFonts w:ascii="Symbol" w:hAnsi="Symbol" w:cs="Symbol" w:hint="default"/>
      </w:rPr>
    </w:lvl>
    <w:lvl w:ilvl="2">
      <w:start w:val="1"/>
      <w:numFmt w:val="lowerLetter"/>
      <w:lvlText w:val="%3)"/>
      <w:lvlJc w:val="left"/>
      <w:pPr>
        <w:ind w:left="2869" w:hanging="360"/>
      </w:p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709715D8"/>
    <w:multiLevelType w:val="multilevel"/>
    <w:tmpl w:val="0E7E7C3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420" w:hanging="420"/>
      </w:pPr>
      <w:rPr>
        <w:rFonts w:ascii="Times New Roman" w:eastAsia="Times New Roman" w:hAnsi="Times New Roman"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3" w15:restartNumberingAfterBreak="0">
    <w:nsid w:val="72684467"/>
    <w:multiLevelType w:val="multilevel"/>
    <w:tmpl w:val="353C895C"/>
    <w:lvl w:ilvl="0">
      <w:start w:val="1"/>
      <w:numFmt w:val="bullet"/>
      <w:lvlText w:val="·"/>
      <w:lvlJc w:val="left"/>
      <w:pPr>
        <w:tabs>
          <w:tab w:val="num" w:pos="700"/>
        </w:tabs>
        <w:ind w:left="700" w:hanging="340"/>
      </w:pPr>
      <w:rPr>
        <w:rFonts w:ascii="Symbol" w:hAnsi="Symbol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567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2CB135E"/>
    <w:multiLevelType w:val="multilevel"/>
    <w:tmpl w:val="7012DB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66E3A8D"/>
    <w:multiLevelType w:val="hybridMultilevel"/>
    <w:tmpl w:val="06925D4A"/>
    <w:name w:val="WW8Num14222"/>
    <w:lvl w:ilvl="0" w:tplc="3D184A8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793058B"/>
    <w:multiLevelType w:val="hybridMultilevel"/>
    <w:tmpl w:val="438232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6EF9A8">
      <w:start w:val="1"/>
      <w:numFmt w:val="lowerLetter"/>
      <w:lvlText w:val="%2)"/>
      <w:lvlJc w:val="left"/>
      <w:pPr>
        <w:tabs>
          <w:tab w:val="num" w:pos="851"/>
        </w:tabs>
        <w:ind w:left="851" w:hanging="511"/>
      </w:pPr>
      <w:rPr>
        <w:rFonts w:hint="default"/>
        <w:b w:val="0"/>
        <w:bCs/>
      </w:rPr>
    </w:lvl>
    <w:lvl w:ilvl="2" w:tplc="7DDC092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8467747"/>
    <w:multiLevelType w:val="hybridMultilevel"/>
    <w:tmpl w:val="9792499A"/>
    <w:lvl w:ilvl="0" w:tplc="6262DE44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9087DD4"/>
    <w:multiLevelType w:val="hybridMultilevel"/>
    <w:tmpl w:val="BEDEEE28"/>
    <w:lvl w:ilvl="0" w:tplc="701ED00E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9" w15:restartNumberingAfterBreak="0">
    <w:nsid w:val="7B123D3C"/>
    <w:multiLevelType w:val="multilevel"/>
    <w:tmpl w:val="AA76E9B2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  <w:rPr>
        <w:rFonts w:cs="Calibri"/>
        <w:b/>
        <w:sz w:val="22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17686C"/>
    <w:multiLevelType w:val="hybridMultilevel"/>
    <w:tmpl w:val="E6C259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C367A5C"/>
    <w:multiLevelType w:val="multilevel"/>
    <w:tmpl w:val="C49AE4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1455" w:hanging="375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7C7B578E"/>
    <w:multiLevelType w:val="hybridMultilevel"/>
    <w:tmpl w:val="775C818E"/>
    <w:lvl w:ilvl="0" w:tplc="29A055B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7F3BEE"/>
    <w:multiLevelType w:val="multilevel"/>
    <w:tmpl w:val="7CDC90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D8C2CAE"/>
    <w:multiLevelType w:val="hybridMultilevel"/>
    <w:tmpl w:val="7C460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2292">
    <w:abstractNumId w:val="31"/>
  </w:num>
  <w:num w:numId="2" w16cid:durableId="1206404013">
    <w:abstractNumId w:val="37"/>
  </w:num>
  <w:num w:numId="3" w16cid:durableId="218133655">
    <w:abstractNumId w:val="21"/>
  </w:num>
  <w:num w:numId="4" w16cid:durableId="1011108973">
    <w:abstractNumId w:val="40"/>
  </w:num>
  <w:num w:numId="5" w16cid:durableId="815994767">
    <w:abstractNumId w:val="9"/>
  </w:num>
  <w:num w:numId="6" w16cid:durableId="683089579">
    <w:abstractNumId w:val="28"/>
  </w:num>
  <w:num w:numId="7" w16cid:durableId="1130052556">
    <w:abstractNumId w:val="49"/>
  </w:num>
  <w:num w:numId="8" w16cid:durableId="1072697282">
    <w:abstractNumId w:val="41"/>
  </w:num>
  <w:num w:numId="9" w16cid:durableId="142704139">
    <w:abstractNumId w:val="83"/>
  </w:num>
  <w:num w:numId="10" w16cid:durableId="2134862809">
    <w:abstractNumId w:val="58"/>
  </w:num>
  <w:num w:numId="11" w16cid:durableId="1535581982">
    <w:abstractNumId w:val="3"/>
  </w:num>
  <w:num w:numId="12" w16cid:durableId="1937446087">
    <w:abstractNumId w:val="2"/>
  </w:num>
  <w:num w:numId="13" w16cid:durableId="222761203">
    <w:abstractNumId w:val="59"/>
  </w:num>
  <w:num w:numId="14" w16cid:durableId="1410541439">
    <w:abstractNumId w:val="79"/>
  </w:num>
  <w:num w:numId="15" w16cid:durableId="445737186">
    <w:abstractNumId w:val="74"/>
  </w:num>
  <w:num w:numId="16" w16cid:durableId="2062971549">
    <w:abstractNumId w:val="19"/>
  </w:num>
  <w:num w:numId="17" w16cid:durableId="1099445709">
    <w:abstractNumId w:val="39"/>
  </w:num>
  <w:num w:numId="18" w16cid:durableId="1623536866">
    <w:abstractNumId w:val="54"/>
  </w:num>
  <w:num w:numId="19" w16cid:durableId="83914798">
    <w:abstractNumId w:val="20"/>
  </w:num>
  <w:num w:numId="20" w16cid:durableId="879634269">
    <w:abstractNumId w:val="71"/>
  </w:num>
  <w:num w:numId="21" w16cid:durableId="1002708742">
    <w:abstractNumId w:val="16"/>
  </w:num>
  <w:num w:numId="22" w16cid:durableId="1866942069">
    <w:abstractNumId w:val="72"/>
  </w:num>
  <w:num w:numId="23" w16cid:durableId="381052598">
    <w:abstractNumId w:val="7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475995">
    <w:abstractNumId w:val="48"/>
  </w:num>
  <w:num w:numId="25" w16cid:durableId="260458175">
    <w:abstractNumId w:val="7"/>
  </w:num>
  <w:num w:numId="26" w16cid:durableId="922379210">
    <w:abstractNumId w:val="15"/>
  </w:num>
  <w:num w:numId="27" w16cid:durableId="1592660999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7489997">
    <w:abstractNumId w:val="65"/>
  </w:num>
  <w:num w:numId="29" w16cid:durableId="993988148">
    <w:abstractNumId w:val="24"/>
  </w:num>
  <w:num w:numId="30" w16cid:durableId="1331444759">
    <w:abstractNumId w:val="26"/>
  </w:num>
  <w:num w:numId="31" w16cid:durableId="214390970">
    <w:abstractNumId w:val="22"/>
  </w:num>
  <w:num w:numId="32" w16cid:durableId="881793924">
    <w:abstractNumId w:val="53"/>
  </w:num>
  <w:num w:numId="33" w16cid:durableId="1317302213">
    <w:abstractNumId w:val="6"/>
  </w:num>
  <w:num w:numId="34" w16cid:durableId="425537917">
    <w:abstractNumId w:val="56"/>
  </w:num>
  <w:num w:numId="35" w16cid:durableId="878781803">
    <w:abstractNumId w:val="46"/>
  </w:num>
  <w:num w:numId="36" w16cid:durableId="721100935">
    <w:abstractNumId w:val="60"/>
  </w:num>
  <w:num w:numId="37" w16cid:durableId="61240089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27451571">
    <w:abstractNumId w:val="10"/>
  </w:num>
  <w:num w:numId="39" w16cid:durableId="440733929">
    <w:abstractNumId w:val="14"/>
  </w:num>
  <w:num w:numId="40" w16cid:durableId="30233807">
    <w:abstractNumId w:val="82"/>
  </w:num>
  <w:num w:numId="41" w16cid:durableId="891043873">
    <w:abstractNumId w:val="11"/>
  </w:num>
  <w:num w:numId="42" w16cid:durableId="1074157736">
    <w:abstractNumId w:val="43"/>
  </w:num>
  <w:num w:numId="43" w16cid:durableId="158738940">
    <w:abstractNumId w:val="52"/>
  </w:num>
  <w:num w:numId="44" w16cid:durableId="1341355013">
    <w:abstractNumId w:val="52"/>
  </w:num>
  <w:num w:numId="45" w16cid:durableId="1184132467">
    <w:abstractNumId w:val="8"/>
  </w:num>
  <w:num w:numId="46" w16cid:durableId="858589563">
    <w:abstractNumId w:val="42"/>
  </w:num>
  <w:num w:numId="47" w16cid:durableId="1668361363">
    <w:abstractNumId w:val="33"/>
  </w:num>
  <w:num w:numId="48" w16cid:durableId="2047171833">
    <w:abstractNumId w:val="73"/>
  </w:num>
  <w:num w:numId="49" w16cid:durableId="245847162">
    <w:abstractNumId w:val="69"/>
  </w:num>
  <w:num w:numId="50" w16cid:durableId="354549906">
    <w:abstractNumId w:val="80"/>
  </w:num>
  <w:num w:numId="51" w16cid:durableId="2140106554">
    <w:abstractNumId w:val="63"/>
  </w:num>
  <w:num w:numId="52" w16cid:durableId="1264996263">
    <w:abstractNumId w:val="68"/>
  </w:num>
  <w:num w:numId="53" w16cid:durableId="47384662">
    <w:abstractNumId w:val="62"/>
  </w:num>
  <w:num w:numId="54" w16cid:durableId="2125927126">
    <w:abstractNumId w:val="78"/>
  </w:num>
  <w:num w:numId="55" w16cid:durableId="1103912523">
    <w:abstractNumId w:val="64"/>
  </w:num>
  <w:num w:numId="56" w16cid:durableId="826168756">
    <w:abstractNumId w:val="50"/>
  </w:num>
  <w:num w:numId="57" w16cid:durableId="531653339">
    <w:abstractNumId w:val="1"/>
  </w:num>
  <w:num w:numId="58" w16cid:durableId="1117869542">
    <w:abstractNumId w:val="17"/>
  </w:num>
  <w:num w:numId="59" w16cid:durableId="589316683">
    <w:abstractNumId w:val="12"/>
  </w:num>
  <w:num w:numId="60" w16cid:durableId="2012834824">
    <w:abstractNumId w:val="61"/>
  </w:num>
  <w:num w:numId="61" w16cid:durableId="1299652706">
    <w:abstractNumId w:val="29"/>
  </w:num>
  <w:num w:numId="62" w16cid:durableId="2100131761">
    <w:abstractNumId w:val="13"/>
  </w:num>
  <w:num w:numId="63" w16cid:durableId="476872440">
    <w:abstractNumId w:val="66"/>
  </w:num>
  <w:num w:numId="64" w16cid:durableId="718430863">
    <w:abstractNumId w:val="32"/>
  </w:num>
  <w:num w:numId="65" w16cid:durableId="1607617136">
    <w:abstractNumId w:val="51"/>
  </w:num>
  <w:num w:numId="66" w16cid:durableId="2068841625">
    <w:abstractNumId w:val="4"/>
  </w:num>
  <w:num w:numId="67" w16cid:durableId="230428862">
    <w:abstractNumId w:val="25"/>
  </w:num>
  <w:num w:numId="68" w16cid:durableId="2140799444">
    <w:abstractNumId w:val="70"/>
  </w:num>
  <w:num w:numId="69" w16cid:durableId="293145863">
    <w:abstractNumId w:val="44"/>
  </w:num>
  <w:num w:numId="70" w16cid:durableId="1175606215">
    <w:abstractNumId w:val="18"/>
  </w:num>
  <w:num w:numId="71" w16cid:durableId="264963032">
    <w:abstractNumId w:val="76"/>
  </w:num>
  <w:num w:numId="72" w16cid:durableId="570190990">
    <w:abstractNumId w:val="81"/>
  </w:num>
  <w:num w:numId="73" w16cid:durableId="1109160260">
    <w:abstractNumId w:val="45"/>
  </w:num>
  <w:num w:numId="74" w16cid:durableId="440732553">
    <w:abstractNumId w:val="35"/>
  </w:num>
  <w:num w:numId="75" w16cid:durableId="488792979">
    <w:abstractNumId w:val="36"/>
  </w:num>
  <w:num w:numId="76" w16cid:durableId="1053848329">
    <w:abstractNumId w:val="23"/>
  </w:num>
  <w:num w:numId="77" w16cid:durableId="424346244">
    <w:abstractNumId w:val="34"/>
  </w:num>
  <w:num w:numId="78" w16cid:durableId="1434282100">
    <w:abstractNumId w:val="38"/>
  </w:num>
  <w:num w:numId="79" w16cid:durableId="33963996">
    <w:abstractNumId w:val="67"/>
  </w:num>
  <w:num w:numId="80" w16cid:durableId="681399556">
    <w:abstractNumId w:val="77"/>
  </w:num>
  <w:num w:numId="81" w16cid:durableId="1183473146">
    <w:abstractNumId w:val="84"/>
  </w:num>
  <w:num w:numId="82" w16cid:durableId="418524245">
    <w:abstractNumId w:val="27"/>
  </w:num>
  <w:num w:numId="83" w16cid:durableId="1234971845">
    <w:abstractNumId w:val="47"/>
  </w:num>
  <w:num w:numId="84" w16cid:durableId="467163618">
    <w:abstractNumId w:val="5"/>
  </w:num>
  <w:num w:numId="85" w16cid:durableId="1819957896">
    <w:abstractNumId w:val="57"/>
  </w:num>
  <w:num w:numId="86" w16cid:durableId="980501093">
    <w:abstractNumId w:val="30"/>
  </w:num>
  <w:num w:numId="87" w16cid:durableId="603339646">
    <w:abstractNumId w:val="55"/>
  </w:num>
  <w:num w:numId="88" w16cid:durableId="1688630120">
    <w:abstractNumId w:val="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5E8"/>
    <w:rsid w:val="000007DA"/>
    <w:rsid w:val="0000105C"/>
    <w:rsid w:val="00001BE4"/>
    <w:rsid w:val="00002FFD"/>
    <w:rsid w:val="0000348F"/>
    <w:rsid w:val="00003BDD"/>
    <w:rsid w:val="00004E4F"/>
    <w:rsid w:val="000053DA"/>
    <w:rsid w:val="000060D1"/>
    <w:rsid w:val="00007544"/>
    <w:rsid w:val="00010862"/>
    <w:rsid w:val="00010872"/>
    <w:rsid w:val="000109D5"/>
    <w:rsid w:val="0001113F"/>
    <w:rsid w:val="00011391"/>
    <w:rsid w:val="00012ED9"/>
    <w:rsid w:val="00015593"/>
    <w:rsid w:val="00016ABF"/>
    <w:rsid w:val="00020BB6"/>
    <w:rsid w:val="000236A2"/>
    <w:rsid w:val="00024492"/>
    <w:rsid w:val="00024879"/>
    <w:rsid w:val="00024CC7"/>
    <w:rsid w:val="00024FCD"/>
    <w:rsid w:val="00026888"/>
    <w:rsid w:val="000273FF"/>
    <w:rsid w:val="0002765C"/>
    <w:rsid w:val="00031823"/>
    <w:rsid w:val="00031B34"/>
    <w:rsid w:val="00031D24"/>
    <w:rsid w:val="00032B27"/>
    <w:rsid w:val="000337E2"/>
    <w:rsid w:val="00033ADB"/>
    <w:rsid w:val="00035F19"/>
    <w:rsid w:val="00040DDC"/>
    <w:rsid w:val="00043A06"/>
    <w:rsid w:val="00043B9E"/>
    <w:rsid w:val="0004448E"/>
    <w:rsid w:val="000460D5"/>
    <w:rsid w:val="00047866"/>
    <w:rsid w:val="00050803"/>
    <w:rsid w:val="00050A30"/>
    <w:rsid w:val="00051B11"/>
    <w:rsid w:val="00051DCD"/>
    <w:rsid w:val="00052ADB"/>
    <w:rsid w:val="00052CFD"/>
    <w:rsid w:val="000541A7"/>
    <w:rsid w:val="0005742F"/>
    <w:rsid w:val="00057EF9"/>
    <w:rsid w:val="00060CEE"/>
    <w:rsid w:val="000615A2"/>
    <w:rsid w:val="00061F76"/>
    <w:rsid w:val="0006393A"/>
    <w:rsid w:val="000645BF"/>
    <w:rsid w:val="00064D67"/>
    <w:rsid w:val="00066D2E"/>
    <w:rsid w:val="000677EC"/>
    <w:rsid w:val="000754AB"/>
    <w:rsid w:val="00075E8B"/>
    <w:rsid w:val="0007706A"/>
    <w:rsid w:val="00077738"/>
    <w:rsid w:val="00080744"/>
    <w:rsid w:val="00081B1A"/>
    <w:rsid w:val="0008256E"/>
    <w:rsid w:val="00082FDA"/>
    <w:rsid w:val="0008386D"/>
    <w:rsid w:val="00084A62"/>
    <w:rsid w:val="00087E91"/>
    <w:rsid w:val="00087FC7"/>
    <w:rsid w:val="00090CF4"/>
    <w:rsid w:val="00091C51"/>
    <w:rsid w:val="0009347D"/>
    <w:rsid w:val="00096864"/>
    <w:rsid w:val="000A1250"/>
    <w:rsid w:val="000A23B1"/>
    <w:rsid w:val="000B1364"/>
    <w:rsid w:val="000B3042"/>
    <w:rsid w:val="000B3347"/>
    <w:rsid w:val="000B3C9C"/>
    <w:rsid w:val="000B7E8C"/>
    <w:rsid w:val="000C05DC"/>
    <w:rsid w:val="000C0819"/>
    <w:rsid w:val="000C2B82"/>
    <w:rsid w:val="000C3CE9"/>
    <w:rsid w:val="000D0479"/>
    <w:rsid w:val="000D3601"/>
    <w:rsid w:val="000E03F4"/>
    <w:rsid w:val="000E0D60"/>
    <w:rsid w:val="000E11CC"/>
    <w:rsid w:val="000E1C2B"/>
    <w:rsid w:val="000E7255"/>
    <w:rsid w:val="000E7ACD"/>
    <w:rsid w:val="000E7D4B"/>
    <w:rsid w:val="000F0223"/>
    <w:rsid w:val="000F1739"/>
    <w:rsid w:val="000F1D8D"/>
    <w:rsid w:val="000F3459"/>
    <w:rsid w:val="000F6272"/>
    <w:rsid w:val="000F769E"/>
    <w:rsid w:val="00104C03"/>
    <w:rsid w:val="00105CAD"/>
    <w:rsid w:val="00110C32"/>
    <w:rsid w:val="001119FC"/>
    <w:rsid w:val="00112A7D"/>
    <w:rsid w:val="0011491F"/>
    <w:rsid w:val="001162D9"/>
    <w:rsid w:val="00120EB8"/>
    <w:rsid w:val="0012271A"/>
    <w:rsid w:val="00131551"/>
    <w:rsid w:val="001377B9"/>
    <w:rsid w:val="00137A80"/>
    <w:rsid w:val="00141A22"/>
    <w:rsid w:val="0014258F"/>
    <w:rsid w:val="00146DCC"/>
    <w:rsid w:val="00147A06"/>
    <w:rsid w:val="00150445"/>
    <w:rsid w:val="00152A0F"/>
    <w:rsid w:val="001644A1"/>
    <w:rsid w:val="001647BC"/>
    <w:rsid w:val="00165F21"/>
    <w:rsid w:val="001660E3"/>
    <w:rsid w:val="00166710"/>
    <w:rsid w:val="001726BB"/>
    <w:rsid w:val="00173883"/>
    <w:rsid w:val="001745C7"/>
    <w:rsid w:val="00176A8E"/>
    <w:rsid w:val="00176E2B"/>
    <w:rsid w:val="00180F8A"/>
    <w:rsid w:val="001824F0"/>
    <w:rsid w:val="001827CD"/>
    <w:rsid w:val="00182FED"/>
    <w:rsid w:val="001840C4"/>
    <w:rsid w:val="00190FD5"/>
    <w:rsid w:val="00191A79"/>
    <w:rsid w:val="0019201B"/>
    <w:rsid w:val="00192F11"/>
    <w:rsid w:val="00193463"/>
    <w:rsid w:val="00194855"/>
    <w:rsid w:val="00195C53"/>
    <w:rsid w:val="00196A22"/>
    <w:rsid w:val="001A0F5D"/>
    <w:rsid w:val="001A21D0"/>
    <w:rsid w:val="001A6118"/>
    <w:rsid w:val="001A6754"/>
    <w:rsid w:val="001B05F3"/>
    <w:rsid w:val="001B534A"/>
    <w:rsid w:val="001C1404"/>
    <w:rsid w:val="001C2F08"/>
    <w:rsid w:val="001C30E5"/>
    <w:rsid w:val="001D0698"/>
    <w:rsid w:val="001D6243"/>
    <w:rsid w:val="001D7A57"/>
    <w:rsid w:val="001E4EAB"/>
    <w:rsid w:val="001E50EE"/>
    <w:rsid w:val="001E5DF7"/>
    <w:rsid w:val="001E5E14"/>
    <w:rsid w:val="001E70CF"/>
    <w:rsid w:val="001E75E4"/>
    <w:rsid w:val="001F0AB5"/>
    <w:rsid w:val="001F105D"/>
    <w:rsid w:val="001F41F3"/>
    <w:rsid w:val="001F4E4A"/>
    <w:rsid w:val="001F50F1"/>
    <w:rsid w:val="001F7E55"/>
    <w:rsid w:val="00200896"/>
    <w:rsid w:val="00200B3E"/>
    <w:rsid w:val="0020373A"/>
    <w:rsid w:val="00204DE3"/>
    <w:rsid w:val="00205544"/>
    <w:rsid w:val="0020672E"/>
    <w:rsid w:val="0020702F"/>
    <w:rsid w:val="00207A4D"/>
    <w:rsid w:val="00207F39"/>
    <w:rsid w:val="00210396"/>
    <w:rsid w:val="00211FD1"/>
    <w:rsid w:val="00213743"/>
    <w:rsid w:val="00215AD9"/>
    <w:rsid w:val="002167C0"/>
    <w:rsid w:val="00217671"/>
    <w:rsid w:val="0022069B"/>
    <w:rsid w:val="00220A17"/>
    <w:rsid w:val="0022109B"/>
    <w:rsid w:val="002227CB"/>
    <w:rsid w:val="00222A5E"/>
    <w:rsid w:val="00222B30"/>
    <w:rsid w:val="00223862"/>
    <w:rsid w:val="00224352"/>
    <w:rsid w:val="00226064"/>
    <w:rsid w:val="00227C80"/>
    <w:rsid w:val="00227D0D"/>
    <w:rsid w:val="002311EB"/>
    <w:rsid w:val="00232EDF"/>
    <w:rsid w:val="00233E97"/>
    <w:rsid w:val="002360CF"/>
    <w:rsid w:val="002371B3"/>
    <w:rsid w:val="00237AAC"/>
    <w:rsid w:val="00240662"/>
    <w:rsid w:val="0024132A"/>
    <w:rsid w:val="002417C9"/>
    <w:rsid w:val="00246C0D"/>
    <w:rsid w:val="00247C33"/>
    <w:rsid w:val="002500B7"/>
    <w:rsid w:val="00251137"/>
    <w:rsid w:val="00254211"/>
    <w:rsid w:val="00257317"/>
    <w:rsid w:val="002623F0"/>
    <w:rsid w:val="002645A2"/>
    <w:rsid w:val="00267392"/>
    <w:rsid w:val="0027401D"/>
    <w:rsid w:val="00275783"/>
    <w:rsid w:val="002813D1"/>
    <w:rsid w:val="00283D49"/>
    <w:rsid w:val="00285363"/>
    <w:rsid w:val="00286CE7"/>
    <w:rsid w:val="0029243A"/>
    <w:rsid w:val="002935D2"/>
    <w:rsid w:val="00294766"/>
    <w:rsid w:val="00296CEC"/>
    <w:rsid w:val="002A131D"/>
    <w:rsid w:val="002A30FC"/>
    <w:rsid w:val="002A4BE4"/>
    <w:rsid w:val="002A7358"/>
    <w:rsid w:val="002B4076"/>
    <w:rsid w:val="002B41C8"/>
    <w:rsid w:val="002B5B46"/>
    <w:rsid w:val="002B7A42"/>
    <w:rsid w:val="002C0012"/>
    <w:rsid w:val="002C3601"/>
    <w:rsid w:val="002C57C5"/>
    <w:rsid w:val="002C5CC0"/>
    <w:rsid w:val="002C70EE"/>
    <w:rsid w:val="002D047D"/>
    <w:rsid w:val="002D13DC"/>
    <w:rsid w:val="002D16CA"/>
    <w:rsid w:val="002D468B"/>
    <w:rsid w:val="002D589F"/>
    <w:rsid w:val="002D78AB"/>
    <w:rsid w:val="002E0E1D"/>
    <w:rsid w:val="002E2014"/>
    <w:rsid w:val="002E25E8"/>
    <w:rsid w:val="002E44FD"/>
    <w:rsid w:val="002E4896"/>
    <w:rsid w:val="002E56E9"/>
    <w:rsid w:val="002E69D1"/>
    <w:rsid w:val="002F0E9C"/>
    <w:rsid w:val="002F5A22"/>
    <w:rsid w:val="00300728"/>
    <w:rsid w:val="00302347"/>
    <w:rsid w:val="00306BB4"/>
    <w:rsid w:val="003076A7"/>
    <w:rsid w:val="00310CF8"/>
    <w:rsid w:val="0031155E"/>
    <w:rsid w:val="00312098"/>
    <w:rsid w:val="003133BC"/>
    <w:rsid w:val="00314C4A"/>
    <w:rsid w:val="00315810"/>
    <w:rsid w:val="00317038"/>
    <w:rsid w:val="0031722F"/>
    <w:rsid w:val="003207B7"/>
    <w:rsid w:val="00320EA1"/>
    <w:rsid w:val="003219E3"/>
    <w:rsid w:val="00321A68"/>
    <w:rsid w:val="00322008"/>
    <w:rsid w:val="00323797"/>
    <w:rsid w:val="00330824"/>
    <w:rsid w:val="003312A3"/>
    <w:rsid w:val="0033229A"/>
    <w:rsid w:val="00333582"/>
    <w:rsid w:val="003361B3"/>
    <w:rsid w:val="00337D02"/>
    <w:rsid w:val="003404E9"/>
    <w:rsid w:val="00340CDF"/>
    <w:rsid w:val="00341733"/>
    <w:rsid w:val="00342C81"/>
    <w:rsid w:val="0034737A"/>
    <w:rsid w:val="003508F2"/>
    <w:rsid w:val="0035214E"/>
    <w:rsid w:val="0035463A"/>
    <w:rsid w:val="003575A8"/>
    <w:rsid w:val="00360C7C"/>
    <w:rsid w:val="0036193C"/>
    <w:rsid w:val="00362989"/>
    <w:rsid w:val="0036428A"/>
    <w:rsid w:val="00364765"/>
    <w:rsid w:val="00365CA3"/>
    <w:rsid w:val="003726E2"/>
    <w:rsid w:val="00374D49"/>
    <w:rsid w:val="00375679"/>
    <w:rsid w:val="00377F7B"/>
    <w:rsid w:val="0038103B"/>
    <w:rsid w:val="003853D1"/>
    <w:rsid w:val="00385C9C"/>
    <w:rsid w:val="00387AD9"/>
    <w:rsid w:val="00391E0C"/>
    <w:rsid w:val="0039213B"/>
    <w:rsid w:val="003927D6"/>
    <w:rsid w:val="0039447E"/>
    <w:rsid w:val="00396662"/>
    <w:rsid w:val="00397595"/>
    <w:rsid w:val="00397B96"/>
    <w:rsid w:val="00397DF1"/>
    <w:rsid w:val="003A12F8"/>
    <w:rsid w:val="003A21C6"/>
    <w:rsid w:val="003A2229"/>
    <w:rsid w:val="003A579F"/>
    <w:rsid w:val="003A6732"/>
    <w:rsid w:val="003A77C6"/>
    <w:rsid w:val="003B0EE0"/>
    <w:rsid w:val="003B4C69"/>
    <w:rsid w:val="003B6A8B"/>
    <w:rsid w:val="003B7D96"/>
    <w:rsid w:val="003C128D"/>
    <w:rsid w:val="003C12B3"/>
    <w:rsid w:val="003C203D"/>
    <w:rsid w:val="003C4265"/>
    <w:rsid w:val="003C46F9"/>
    <w:rsid w:val="003C495E"/>
    <w:rsid w:val="003C5139"/>
    <w:rsid w:val="003C5B6D"/>
    <w:rsid w:val="003C62BF"/>
    <w:rsid w:val="003D171D"/>
    <w:rsid w:val="003D2CCB"/>
    <w:rsid w:val="003D368E"/>
    <w:rsid w:val="003D4A90"/>
    <w:rsid w:val="003D60AD"/>
    <w:rsid w:val="003D78ED"/>
    <w:rsid w:val="003E11BD"/>
    <w:rsid w:val="003E2EF9"/>
    <w:rsid w:val="003E2F60"/>
    <w:rsid w:val="003E5DB8"/>
    <w:rsid w:val="003E6923"/>
    <w:rsid w:val="003F043E"/>
    <w:rsid w:val="003F356E"/>
    <w:rsid w:val="003F3DAF"/>
    <w:rsid w:val="003F3E48"/>
    <w:rsid w:val="003F473F"/>
    <w:rsid w:val="003F5E1B"/>
    <w:rsid w:val="00401CD3"/>
    <w:rsid w:val="00403450"/>
    <w:rsid w:val="00403CC1"/>
    <w:rsid w:val="00404B56"/>
    <w:rsid w:val="004064D6"/>
    <w:rsid w:val="00406BF5"/>
    <w:rsid w:val="00410EF4"/>
    <w:rsid w:val="00414617"/>
    <w:rsid w:val="00417C6A"/>
    <w:rsid w:val="00420158"/>
    <w:rsid w:val="004216CE"/>
    <w:rsid w:val="0042238C"/>
    <w:rsid w:val="00423620"/>
    <w:rsid w:val="00424377"/>
    <w:rsid w:val="004244F4"/>
    <w:rsid w:val="0042611A"/>
    <w:rsid w:val="0042637A"/>
    <w:rsid w:val="00432CDC"/>
    <w:rsid w:val="00435E58"/>
    <w:rsid w:val="004360D6"/>
    <w:rsid w:val="0043728C"/>
    <w:rsid w:val="004376F4"/>
    <w:rsid w:val="00437D50"/>
    <w:rsid w:val="00440FE5"/>
    <w:rsid w:val="00441E34"/>
    <w:rsid w:val="004439B3"/>
    <w:rsid w:val="00445AF9"/>
    <w:rsid w:val="004477D3"/>
    <w:rsid w:val="004478E3"/>
    <w:rsid w:val="004503D0"/>
    <w:rsid w:val="00453D3C"/>
    <w:rsid w:val="004540CA"/>
    <w:rsid w:val="00454C4D"/>
    <w:rsid w:val="00454FE1"/>
    <w:rsid w:val="00455C30"/>
    <w:rsid w:val="00460753"/>
    <w:rsid w:val="004619AB"/>
    <w:rsid w:val="004650AF"/>
    <w:rsid w:val="0046528A"/>
    <w:rsid w:val="00470C1B"/>
    <w:rsid w:val="00471AC5"/>
    <w:rsid w:val="00476018"/>
    <w:rsid w:val="00477C13"/>
    <w:rsid w:val="0048144A"/>
    <w:rsid w:val="00482558"/>
    <w:rsid w:val="00483C39"/>
    <w:rsid w:val="004853B7"/>
    <w:rsid w:val="004855F0"/>
    <w:rsid w:val="00487DEC"/>
    <w:rsid w:val="00490CF5"/>
    <w:rsid w:val="004913D0"/>
    <w:rsid w:val="00492673"/>
    <w:rsid w:val="00493176"/>
    <w:rsid w:val="00495CDC"/>
    <w:rsid w:val="00496BA8"/>
    <w:rsid w:val="0049774F"/>
    <w:rsid w:val="004A0549"/>
    <w:rsid w:val="004A1CF9"/>
    <w:rsid w:val="004A6470"/>
    <w:rsid w:val="004A7B03"/>
    <w:rsid w:val="004A7F2C"/>
    <w:rsid w:val="004B06F1"/>
    <w:rsid w:val="004B3AC1"/>
    <w:rsid w:val="004B3DCC"/>
    <w:rsid w:val="004B44C2"/>
    <w:rsid w:val="004B49AF"/>
    <w:rsid w:val="004B50FB"/>
    <w:rsid w:val="004B78C6"/>
    <w:rsid w:val="004C056D"/>
    <w:rsid w:val="004C1A9E"/>
    <w:rsid w:val="004C2961"/>
    <w:rsid w:val="004C3759"/>
    <w:rsid w:val="004C3873"/>
    <w:rsid w:val="004C663C"/>
    <w:rsid w:val="004C67A0"/>
    <w:rsid w:val="004C7248"/>
    <w:rsid w:val="004C7285"/>
    <w:rsid w:val="004D0F45"/>
    <w:rsid w:val="004D1749"/>
    <w:rsid w:val="004D17C4"/>
    <w:rsid w:val="004D3370"/>
    <w:rsid w:val="004D4CA2"/>
    <w:rsid w:val="004D5493"/>
    <w:rsid w:val="004D568E"/>
    <w:rsid w:val="004E1004"/>
    <w:rsid w:val="004E2345"/>
    <w:rsid w:val="004E3AA6"/>
    <w:rsid w:val="004E426F"/>
    <w:rsid w:val="004E503E"/>
    <w:rsid w:val="004E5CC8"/>
    <w:rsid w:val="004F1E93"/>
    <w:rsid w:val="004F1F3A"/>
    <w:rsid w:val="004F223D"/>
    <w:rsid w:val="004F3248"/>
    <w:rsid w:val="004F4AA3"/>
    <w:rsid w:val="004F6E56"/>
    <w:rsid w:val="00500BDC"/>
    <w:rsid w:val="0050118E"/>
    <w:rsid w:val="00502B12"/>
    <w:rsid w:val="00503CDB"/>
    <w:rsid w:val="00504B4C"/>
    <w:rsid w:val="00506EAF"/>
    <w:rsid w:val="00511EFD"/>
    <w:rsid w:val="00513CE8"/>
    <w:rsid w:val="00513F57"/>
    <w:rsid w:val="00514D05"/>
    <w:rsid w:val="00514E5F"/>
    <w:rsid w:val="00515E68"/>
    <w:rsid w:val="00516D75"/>
    <w:rsid w:val="00516F80"/>
    <w:rsid w:val="00517E80"/>
    <w:rsid w:val="00520748"/>
    <w:rsid w:val="005220EB"/>
    <w:rsid w:val="00525274"/>
    <w:rsid w:val="00526341"/>
    <w:rsid w:val="00531599"/>
    <w:rsid w:val="005324D9"/>
    <w:rsid w:val="005335DC"/>
    <w:rsid w:val="00536D53"/>
    <w:rsid w:val="005376FF"/>
    <w:rsid w:val="00537C12"/>
    <w:rsid w:val="00543635"/>
    <w:rsid w:val="00545655"/>
    <w:rsid w:val="00546624"/>
    <w:rsid w:val="00547583"/>
    <w:rsid w:val="0054762A"/>
    <w:rsid w:val="00550598"/>
    <w:rsid w:val="005509AD"/>
    <w:rsid w:val="005512E0"/>
    <w:rsid w:val="005524B7"/>
    <w:rsid w:val="0055320A"/>
    <w:rsid w:val="00554795"/>
    <w:rsid w:val="00554828"/>
    <w:rsid w:val="00560494"/>
    <w:rsid w:val="00562D7F"/>
    <w:rsid w:val="005637BC"/>
    <w:rsid w:val="00563F76"/>
    <w:rsid w:val="00565706"/>
    <w:rsid w:val="005675D5"/>
    <w:rsid w:val="00574FE6"/>
    <w:rsid w:val="00575C4E"/>
    <w:rsid w:val="00577D8B"/>
    <w:rsid w:val="00582971"/>
    <w:rsid w:val="00586556"/>
    <w:rsid w:val="005872C3"/>
    <w:rsid w:val="00587FED"/>
    <w:rsid w:val="0059008A"/>
    <w:rsid w:val="00593B89"/>
    <w:rsid w:val="00594B87"/>
    <w:rsid w:val="00597D50"/>
    <w:rsid w:val="005A1FE3"/>
    <w:rsid w:val="005A2E7F"/>
    <w:rsid w:val="005A5181"/>
    <w:rsid w:val="005A608E"/>
    <w:rsid w:val="005A6BE3"/>
    <w:rsid w:val="005A7F25"/>
    <w:rsid w:val="005A7FEE"/>
    <w:rsid w:val="005B08B2"/>
    <w:rsid w:val="005B0A36"/>
    <w:rsid w:val="005B20F9"/>
    <w:rsid w:val="005B2E70"/>
    <w:rsid w:val="005B4948"/>
    <w:rsid w:val="005B4AAB"/>
    <w:rsid w:val="005B638C"/>
    <w:rsid w:val="005B77F3"/>
    <w:rsid w:val="005B7F43"/>
    <w:rsid w:val="005C155E"/>
    <w:rsid w:val="005C2401"/>
    <w:rsid w:val="005C425E"/>
    <w:rsid w:val="005D135D"/>
    <w:rsid w:val="005D2E5E"/>
    <w:rsid w:val="005D2F05"/>
    <w:rsid w:val="005D3A44"/>
    <w:rsid w:val="005D423A"/>
    <w:rsid w:val="005D4339"/>
    <w:rsid w:val="005D4692"/>
    <w:rsid w:val="005D5E9E"/>
    <w:rsid w:val="005E0089"/>
    <w:rsid w:val="005E123B"/>
    <w:rsid w:val="005E3CBC"/>
    <w:rsid w:val="005E52C2"/>
    <w:rsid w:val="005F08FD"/>
    <w:rsid w:val="005F3BEC"/>
    <w:rsid w:val="005F40AF"/>
    <w:rsid w:val="005F49C8"/>
    <w:rsid w:val="005F527A"/>
    <w:rsid w:val="005F5506"/>
    <w:rsid w:val="005F64A9"/>
    <w:rsid w:val="005F660B"/>
    <w:rsid w:val="005F6B31"/>
    <w:rsid w:val="006015EF"/>
    <w:rsid w:val="00601704"/>
    <w:rsid w:val="00605892"/>
    <w:rsid w:val="00605A14"/>
    <w:rsid w:val="00605DE9"/>
    <w:rsid w:val="00607A2C"/>
    <w:rsid w:val="00607C83"/>
    <w:rsid w:val="00610FDD"/>
    <w:rsid w:val="00611B38"/>
    <w:rsid w:val="0061432D"/>
    <w:rsid w:val="00614B5D"/>
    <w:rsid w:val="00616675"/>
    <w:rsid w:val="00616BD9"/>
    <w:rsid w:val="006201DE"/>
    <w:rsid w:val="00620F78"/>
    <w:rsid w:val="00622F46"/>
    <w:rsid w:val="006243EA"/>
    <w:rsid w:val="00625258"/>
    <w:rsid w:val="006301A5"/>
    <w:rsid w:val="00631A26"/>
    <w:rsid w:val="00634901"/>
    <w:rsid w:val="00635DFE"/>
    <w:rsid w:val="00636C88"/>
    <w:rsid w:val="0064082B"/>
    <w:rsid w:val="0064091F"/>
    <w:rsid w:val="00640EFA"/>
    <w:rsid w:val="0064125F"/>
    <w:rsid w:val="006412ED"/>
    <w:rsid w:val="006433F7"/>
    <w:rsid w:val="00643AD5"/>
    <w:rsid w:val="00643D9C"/>
    <w:rsid w:val="006472F9"/>
    <w:rsid w:val="00650B44"/>
    <w:rsid w:val="00651B58"/>
    <w:rsid w:val="00652784"/>
    <w:rsid w:val="00653464"/>
    <w:rsid w:val="00653471"/>
    <w:rsid w:val="00653CC3"/>
    <w:rsid w:val="006553F4"/>
    <w:rsid w:val="0065630A"/>
    <w:rsid w:val="00657075"/>
    <w:rsid w:val="00657117"/>
    <w:rsid w:val="00660C85"/>
    <w:rsid w:val="0066240F"/>
    <w:rsid w:val="0066415E"/>
    <w:rsid w:val="00667F2A"/>
    <w:rsid w:val="0067068F"/>
    <w:rsid w:val="0067124A"/>
    <w:rsid w:val="00671A78"/>
    <w:rsid w:val="0067540B"/>
    <w:rsid w:val="006802D2"/>
    <w:rsid w:val="00682776"/>
    <w:rsid w:val="00682EB9"/>
    <w:rsid w:val="00685C33"/>
    <w:rsid w:val="0069063F"/>
    <w:rsid w:val="006944C1"/>
    <w:rsid w:val="00695CEE"/>
    <w:rsid w:val="00697711"/>
    <w:rsid w:val="006A4846"/>
    <w:rsid w:val="006A4A17"/>
    <w:rsid w:val="006B0988"/>
    <w:rsid w:val="006B0D2E"/>
    <w:rsid w:val="006B375C"/>
    <w:rsid w:val="006B446B"/>
    <w:rsid w:val="006B5EA6"/>
    <w:rsid w:val="006B7035"/>
    <w:rsid w:val="006B7704"/>
    <w:rsid w:val="006B7E56"/>
    <w:rsid w:val="006C2943"/>
    <w:rsid w:val="006C2D78"/>
    <w:rsid w:val="006C3E16"/>
    <w:rsid w:val="006C7303"/>
    <w:rsid w:val="006D3A2C"/>
    <w:rsid w:val="006D3D51"/>
    <w:rsid w:val="006D3D8D"/>
    <w:rsid w:val="006D3F0E"/>
    <w:rsid w:val="006D55E4"/>
    <w:rsid w:val="006D7E8E"/>
    <w:rsid w:val="006E1138"/>
    <w:rsid w:val="006E4212"/>
    <w:rsid w:val="006E4513"/>
    <w:rsid w:val="006E61F6"/>
    <w:rsid w:val="006E6207"/>
    <w:rsid w:val="006E6AF0"/>
    <w:rsid w:val="006F19E3"/>
    <w:rsid w:val="006F1E64"/>
    <w:rsid w:val="006F24B6"/>
    <w:rsid w:val="006F4404"/>
    <w:rsid w:val="006F505D"/>
    <w:rsid w:val="006F770C"/>
    <w:rsid w:val="00703B1A"/>
    <w:rsid w:val="00704067"/>
    <w:rsid w:val="00704876"/>
    <w:rsid w:val="007076CB"/>
    <w:rsid w:val="00710124"/>
    <w:rsid w:val="0071577B"/>
    <w:rsid w:val="00715890"/>
    <w:rsid w:val="007172B6"/>
    <w:rsid w:val="00720FF2"/>
    <w:rsid w:val="00721541"/>
    <w:rsid w:val="007221B0"/>
    <w:rsid w:val="007229D7"/>
    <w:rsid w:val="00725101"/>
    <w:rsid w:val="007273F8"/>
    <w:rsid w:val="00727689"/>
    <w:rsid w:val="0073063C"/>
    <w:rsid w:val="00732439"/>
    <w:rsid w:val="00734B1F"/>
    <w:rsid w:val="00736DC5"/>
    <w:rsid w:val="00737FF5"/>
    <w:rsid w:val="00740046"/>
    <w:rsid w:val="007405C0"/>
    <w:rsid w:val="00742C79"/>
    <w:rsid w:val="00743C81"/>
    <w:rsid w:val="00743CB2"/>
    <w:rsid w:val="00744EF4"/>
    <w:rsid w:val="0075076E"/>
    <w:rsid w:val="00750E3D"/>
    <w:rsid w:val="0075129B"/>
    <w:rsid w:val="00753752"/>
    <w:rsid w:val="00753997"/>
    <w:rsid w:val="00754E00"/>
    <w:rsid w:val="007565FD"/>
    <w:rsid w:val="00760818"/>
    <w:rsid w:val="00766231"/>
    <w:rsid w:val="00766328"/>
    <w:rsid w:val="007663F8"/>
    <w:rsid w:val="007669BE"/>
    <w:rsid w:val="007677A3"/>
    <w:rsid w:val="00772EE2"/>
    <w:rsid w:val="007730B6"/>
    <w:rsid w:val="007735E5"/>
    <w:rsid w:val="00773C48"/>
    <w:rsid w:val="00773FD0"/>
    <w:rsid w:val="00774925"/>
    <w:rsid w:val="0077620F"/>
    <w:rsid w:val="00780B42"/>
    <w:rsid w:val="007818FE"/>
    <w:rsid w:val="007824EB"/>
    <w:rsid w:val="00782D60"/>
    <w:rsid w:val="007837CF"/>
    <w:rsid w:val="00785102"/>
    <w:rsid w:val="00795BA6"/>
    <w:rsid w:val="00797AF1"/>
    <w:rsid w:val="007A1B42"/>
    <w:rsid w:val="007A4037"/>
    <w:rsid w:val="007A5F99"/>
    <w:rsid w:val="007A688B"/>
    <w:rsid w:val="007B1FB1"/>
    <w:rsid w:val="007B4050"/>
    <w:rsid w:val="007B4923"/>
    <w:rsid w:val="007B5005"/>
    <w:rsid w:val="007B73AD"/>
    <w:rsid w:val="007B7D1A"/>
    <w:rsid w:val="007C27DD"/>
    <w:rsid w:val="007C2CAB"/>
    <w:rsid w:val="007C56E5"/>
    <w:rsid w:val="007C6194"/>
    <w:rsid w:val="007C63EB"/>
    <w:rsid w:val="007C6E77"/>
    <w:rsid w:val="007D085F"/>
    <w:rsid w:val="007D161B"/>
    <w:rsid w:val="007D3EAF"/>
    <w:rsid w:val="007D4E22"/>
    <w:rsid w:val="007D5426"/>
    <w:rsid w:val="007D6511"/>
    <w:rsid w:val="007D7138"/>
    <w:rsid w:val="007E00E0"/>
    <w:rsid w:val="007E1737"/>
    <w:rsid w:val="007E6DC7"/>
    <w:rsid w:val="007F1894"/>
    <w:rsid w:val="007F196C"/>
    <w:rsid w:val="007F2439"/>
    <w:rsid w:val="007F616E"/>
    <w:rsid w:val="007F7FCD"/>
    <w:rsid w:val="0080363E"/>
    <w:rsid w:val="0080366C"/>
    <w:rsid w:val="00804B30"/>
    <w:rsid w:val="00806483"/>
    <w:rsid w:val="0081155C"/>
    <w:rsid w:val="0081279D"/>
    <w:rsid w:val="00813A9F"/>
    <w:rsid w:val="00817101"/>
    <w:rsid w:val="00817BE7"/>
    <w:rsid w:val="00821AC2"/>
    <w:rsid w:val="00822247"/>
    <w:rsid w:val="00833B1A"/>
    <w:rsid w:val="0083435E"/>
    <w:rsid w:val="00836CC5"/>
    <w:rsid w:val="00842BD1"/>
    <w:rsid w:val="00843B81"/>
    <w:rsid w:val="0084677E"/>
    <w:rsid w:val="008508E8"/>
    <w:rsid w:val="00851E03"/>
    <w:rsid w:val="00853120"/>
    <w:rsid w:val="008554CE"/>
    <w:rsid w:val="008566A2"/>
    <w:rsid w:val="00861969"/>
    <w:rsid w:val="00862B23"/>
    <w:rsid w:val="0086310E"/>
    <w:rsid w:val="0086352E"/>
    <w:rsid w:val="0086478F"/>
    <w:rsid w:val="00864D5C"/>
    <w:rsid w:val="00866338"/>
    <w:rsid w:val="00874EB5"/>
    <w:rsid w:val="00874EF0"/>
    <w:rsid w:val="008765D9"/>
    <w:rsid w:val="008769FA"/>
    <w:rsid w:val="00881798"/>
    <w:rsid w:val="00881E85"/>
    <w:rsid w:val="008827B8"/>
    <w:rsid w:val="00883C98"/>
    <w:rsid w:val="0088475A"/>
    <w:rsid w:val="00885B3A"/>
    <w:rsid w:val="008912A7"/>
    <w:rsid w:val="00891A7B"/>
    <w:rsid w:val="008931F4"/>
    <w:rsid w:val="00894F71"/>
    <w:rsid w:val="008978E2"/>
    <w:rsid w:val="008A2809"/>
    <w:rsid w:val="008A3917"/>
    <w:rsid w:val="008B0C25"/>
    <w:rsid w:val="008B1C9D"/>
    <w:rsid w:val="008B26AD"/>
    <w:rsid w:val="008B4F57"/>
    <w:rsid w:val="008B6560"/>
    <w:rsid w:val="008B6FC9"/>
    <w:rsid w:val="008B7A3F"/>
    <w:rsid w:val="008C0F5F"/>
    <w:rsid w:val="008C6600"/>
    <w:rsid w:val="008C6639"/>
    <w:rsid w:val="008C7D4B"/>
    <w:rsid w:val="008D512A"/>
    <w:rsid w:val="008D75B4"/>
    <w:rsid w:val="008E2CE9"/>
    <w:rsid w:val="008E3044"/>
    <w:rsid w:val="008E6507"/>
    <w:rsid w:val="008F1DF5"/>
    <w:rsid w:val="008F201B"/>
    <w:rsid w:val="008F296C"/>
    <w:rsid w:val="008F2CAC"/>
    <w:rsid w:val="008F3E3C"/>
    <w:rsid w:val="008F6AB8"/>
    <w:rsid w:val="00900D09"/>
    <w:rsid w:val="00902347"/>
    <w:rsid w:val="0090338D"/>
    <w:rsid w:val="00904FFD"/>
    <w:rsid w:val="00905090"/>
    <w:rsid w:val="0090784D"/>
    <w:rsid w:val="00907A61"/>
    <w:rsid w:val="009113F9"/>
    <w:rsid w:val="009114C8"/>
    <w:rsid w:val="009136DB"/>
    <w:rsid w:val="00915FBA"/>
    <w:rsid w:val="00917E05"/>
    <w:rsid w:val="009200DA"/>
    <w:rsid w:val="00922826"/>
    <w:rsid w:val="009229BA"/>
    <w:rsid w:val="00925190"/>
    <w:rsid w:val="0092608E"/>
    <w:rsid w:val="00930F9E"/>
    <w:rsid w:val="00931B39"/>
    <w:rsid w:val="009322A9"/>
    <w:rsid w:val="00932920"/>
    <w:rsid w:val="00934A02"/>
    <w:rsid w:val="0094007C"/>
    <w:rsid w:val="00940F1A"/>
    <w:rsid w:val="00941BF0"/>
    <w:rsid w:val="009429F1"/>
    <w:rsid w:val="00944EBD"/>
    <w:rsid w:val="009462C2"/>
    <w:rsid w:val="00946F0B"/>
    <w:rsid w:val="009507A9"/>
    <w:rsid w:val="00956653"/>
    <w:rsid w:val="009607D1"/>
    <w:rsid w:val="00960885"/>
    <w:rsid w:val="009614FE"/>
    <w:rsid w:val="00961C00"/>
    <w:rsid w:val="00963881"/>
    <w:rsid w:val="00963E38"/>
    <w:rsid w:val="00964914"/>
    <w:rsid w:val="00964CF3"/>
    <w:rsid w:val="00967161"/>
    <w:rsid w:val="00970C2D"/>
    <w:rsid w:val="00972D3E"/>
    <w:rsid w:val="00976134"/>
    <w:rsid w:val="00976769"/>
    <w:rsid w:val="009770BD"/>
    <w:rsid w:val="00981084"/>
    <w:rsid w:val="00981B18"/>
    <w:rsid w:val="009857EF"/>
    <w:rsid w:val="00985AB9"/>
    <w:rsid w:val="009868D4"/>
    <w:rsid w:val="0099217A"/>
    <w:rsid w:val="009932EE"/>
    <w:rsid w:val="009937D3"/>
    <w:rsid w:val="00995AF4"/>
    <w:rsid w:val="00995D63"/>
    <w:rsid w:val="009979BD"/>
    <w:rsid w:val="009A374F"/>
    <w:rsid w:val="009A4F1D"/>
    <w:rsid w:val="009A56CC"/>
    <w:rsid w:val="009A6035"/>
    <w:rsid w:val="009A728F"/>
    <w:rsid w:val="009A7D90"/>
    <w:rsid w:val="009B055C"/>
    <w:rsid w:val="009B069B"/>
    <w:rsid w:val="009B31D9"/>
    <w:rsid w:val="009B3381"/>
    <w:rsid w:val="009B3CCA"/>
    <w:rsid w:val="009B5F95"/>
    <w:rsid w:val="009B675B"/>
    <w:rsid w:val="009B6D9A"/>
    <w:rsid w:val="009B70E5"/>
    <w:rsid w:val="009C0A29"/>
    <w:rsid w:val="009C261A"/>
    <w:rsid w:val="009C311C"/>
    <w:rsid w:val="009C32BE"/>
    <w:rsid w:val="009C3E20"/>
    <w:rsid w:val="009C4CA1"/>
    <w:rsid w:val="009C7AF2"/>
    <w:rsid w:val="009D06E3"/>
    <w:rsid w:val="009D1A99"/>
    <w:rsid w:val="009D1E87"/>
    <w:rsid w:val="009D6F76"/>
    <w:rsid w:val="009D7899"/>
    <w:rsid w:val="009D7E3E"/>
    <w:rsid w:val="009E1122"/>
    <w:rsid w:val="009E3335"/>
    <w:rsid w:val="009E6DA8"/>
    <w:rsid w:val="009F17EB"/>
    <w:rsid w:val="009F2890"/>
    <w:rsid w:val="009F3CE5"/>
    <w:rsid w:val="009F58EE"/>
    <w:rsid w:val="009F7003"/>
    <w:rsid w:val="00A01893"/>
    <w:rsid w:val="00A01E9C"/>
    <w:rsid w:val="00A02367"/>
    <w:rsid w:val="00A032FC"/>
    <w:rsid w:val="00A04E68"/>
    <w:rsid w:val="00A066FC"/>
    <w:rsid w:val="00A07966"/>
    <w:rsid w:val="00A1319A"/>
    <w:rsid w:val="00A14946"/>
    <w:rsid w:val="00A151CB"/>
    <w:rsid w:val="00A159E2"/>
    <w:rsid w:val="00A20B8A"/>
    <w:rsid w:val="00A232D7"/>
    <w:rsid w:val="00A25106"/>
    <w:rsid w:val="00A2656A"/>
    <w:rsid w:val="00A26600"/>
    <w:rsid w:val="00A26803"/>
    <w:rsid w:val="00A334F2"/>
    <w:rsid w:val="00A3377E"/>
    <w:rsid w:val="00A41BD1"/>
    <w:rsid w:val="00A43671"/>
    <w:rsid w:val="00A50764"/>
    <w:rsid w:val="00A50915"/>
    <w:rsid w:val="00A53F04"/>
    <w:rsid w:val="00A5609A"/>
    <w:rsid w:val="00A56250"/>
    <w:rsid w:val="00A616F5"/>
    <w:rsid w:val="00A62C7B"/>
    <w:rsid w:val="00A6391E"/>
    <w:rsid w:val="00A65600"/>
    <w:rsid w:val="00A672FB"/>
    <w:rsid w:val="00A72787"/>
    <w:rsid w:val="00A7400B"/>
    <w:rsid w:val="00A75FDD"/>
    <w:rsid w:val="00A76CA2"/>
    <w:rsid w:val="00A77D9F"/>
    <w:rsid w:val="00A819D6"/>
    <w:rsid w:val="00A825ED"/>
    <w:rsid w:val="00A83E27"/>
    <w:rsid w:val="00A8603C"/>
    <w:rsid w:val="00A86BD9"/>
    <w:rsid w:val="00A86BF7"/>
    <w:rsid w:val="00A9090E"/>
    <w:rsid w:val="00A940D1"/>
    <w:rsid w:val="00AA3EC6"/>
    <w:rsid w:val="00AA4E30"/>
    <w:rsid w:val="00AB1AFE"/>
    <w:rsid w:val="00AB4118"/>
    <w:rsid w:val="00AB644A"/>
    <w:rsid w:val="00AC19A4"/>
    <w:rsid w:val="00AC1F11"/>
    <w:rsid w:val="00AC3C50"/>
    <w:rsid w:val="00AC65C9"/>
    <w:rsid w:val="00AC6C22"/>
    <w:rsid w:val="00AC71AE"/>
    <w:rsid w:val="00AC7BA7"/>
    <w:rsid w:val="00AC7EBC"/>
    <w:rsid w:val="00AD45DA"/>
    <w:rsid w:val="00AD69CF"/>
    <w:rsid w:val="00AE0E6D"/>
    <w:rsid w:val="00AE199D"/>
    <w:rsid w:val="00AE1A3A"/>
    <w:rsid w:val="00AE41A8"/>
    <w:rsid w:val="00AE453B"/>
    <w:rsid w:val="00AE5B56"/>
    <w:rsid w:val="00AE6EE5"/>
    <w:rsid w:val="00AE6FAF"/>
    <w:rsid w:val="00AF0011"/>
    <w:rsid w:val="00AF0821"/>
    <w:rsid w:val="00AF2389"/>
    <w:rsid w:val="00AF2EA0"/>
    <w:rsid w:val="00AF4967"/>
    <w:rsid w:val="00AF53F3"/>
    <w:rsid w:val="00AF53F6"/>
    <w:rsid w:val="00AF5604"/>
    <w:rsid w:val="00AF5622"/>
    <w:rsid w:val="00AF7ABA"/>
    <w:rsid w:val="00B0038A"/>
    <w:rsid w:val="00B00DEC"/>
    <w:rsid w:val="00B01EAC"/>
    <w:rsid w:val="00B04BCB"/>
    <w:rsid w:val="00B0737E"/>
    <w:rsid w:val="00B07FD6"/>
    <w:rsid w:val="00B10359"/>
    <w:rsid w:val="00B12247"/>
    <w:rsid w:val="00B14AC2"/>
    <w:rsid w:val="00B15A98"/>
    <w:rsid w:val="00B15B84"/>
    <w:rsid w:val="00B16210"/>
    <w:rsid w:val="00B22499"/>
    <w:rsid w:val="00B243BE"/>
    <w:rsid w:val="00B26FB9"/>
    <w:rsid w:val="00B27363"/>
    <w:rsid w:val="00B275E8"/>
    <w:rsid w:val="00B27D27"/>
    <w:rsid w:val="00B3028C"/>
    <w:rsid w:val="00B3038E"/>
    <w:rsid w:val="00B3469E"/>
    <w:rsid w:val="00B362BC"/>
    <w:rsid w:val="00B372F9"/>
    <w:rsid w:val="00B375BC"/>
    <w:rsid w:val="00B376A8"/>
    <w:rsid w:val="00B416B0"/>
    <w:rsid w:val="00B42085"/>
    <w:rsid w:val="00B425E5"/>
    <w:rsid w:val="00B430FF"/>
    <w:rsid w:val="00B4313B"/>
    <w:rsid w:val="00B4480E"/>
    <w:rsid w:val="00B44E7C"/>
    <w:rsid w:val="00B45923"/>
    <w:rsid w:val="00B47FC5"/>
    <w:rsid w:val="00B5008E"/>
    <w:rsid w:val="00B50D84"/>
    <w:rsid w:val="00B50FAA"/>
    <w:rsid w:val="00B52B1B"/>
    <w:rsid w:val="00B5320F"/>
    <w:rsid w:val="00B533E4"/>
    <w:rsid w:val="00B535DC"/>
    <w:rsid w:val="00B538D5"/>
    <w:rsid w:val="00B5446E"/>
    <w:rsid w:val="00B56A2C"/>
    <w:rsid w:val="00B600E6"/>
    <w:rsid w:val="00B60562"/>
    <w:rsid w:val="00B60655"/>
    <w:rsid w:val="00B6708D"/>
    <w:rsid w:val="00B676F6"/>
    <w:rsid w:val="00B67FE6"/>
    <w:rsid w:val="00B70AC6"/>
    <w:rsid w:val="00B73138"/>
    <w:rsid w:val="00B7329E"/>
    <w:rsid w:val="00B73AF9"/>
    <w:rsid w:val="00B73DE9"/>
    <w:rsid w:val="00B741A9"/>
    <w:rsid w:val="00B741E0"/>
    <w:rsid w:val="00B7795E"/>
    <w:rsid w:val="00B80411"/>
    <w:rsid w:val="00B8074B"/>
    <w:rsid w:val="00B8098A"/>
    <w:rsid w:val="00B81391"/>
    <w:rsid w:val="00B85CA7"/>
    <w:rsid w:val="00B86073"/>
    <w:rsid w:val="00B86224"/>
    <w:rsid w:val="00B873E2"/>
    <w:rsid w:val="00B90714"/>
    <w:rsid w:val="00B90835"/>
    <w:rsid w:val="00B909D0"/>
    <w:rsid w:val="00B92261"/>
    <w:rsid w:val="00B96720"/>
    <w:rsid w:val="00BA2DE4"/>
    <w:rsid w:val="00BA30E6"/>
    <w:rsid w:val="00BA3989"/>
    <w:rsid w:val="00BA465F"/>
    <w:rsid w:val="00BA73AE"/>
    <w:rsid w:val="00BB0D9C"/>
    <w:rsid w:val="00BB616B"/>
    <w:rsid w:val="00BB6D3A"/>
    <w:rsid w:val="00BB71DA"/>
    <w:rsid w:val="00BC04FD"/>
    <w:rsid w:val="00BC07E9"/>
    <w:rsid w:val="00BC1642"/>
    <w:rsid w:val="00BC2738"/>
    <w:rsid w:val="00BC3C98"/>
    <w:rsid w:val="00BC4B60"/>
    <w:rsid w:val="00BC4D51"/>
    <w:rsid w:val="00BD5290"/>
    <w:rsid w:val="00BD76B9"/>
    <w:rsid w:val="00BD7CA2"/>
    <w:rsid w:val="00BE1CBA"/>
    <w:rsid w:val="00BE384C"/>
    <w:rsid w:val="00BE3ACE"/>
    <w:rsid w:val="00BE3E0C"/>
    <w:rsid w:val="00BE4D7E"/>
    <w:rsid w:val="00BE6192"/>
    <w:rsid w:val="00BE75E8"/>
    <w:rsid w:val="00BF11F0"/>
    <w:rsid w:val="00BF320C"/>
    <w:rsid w:val="00BF5B59"/>
    <w:rsid w:val="00BF70CB"/>
    <w:rsid w:val="00C0001A"/>
    <w:rsid w:val="00C00FFC"/>
    <w:rsid w:val="00C02A8D"/>
    <w:rsid w:val="00C03B17"/>
    <w:rsid w:val="00C03EC9"/>
    <w:rsid w:val="00C05192"/>
    <w:rsid w:val="00C078A0"/>
    <w:rsid w:val="00C07B68"/>
    <w:rsid w:val="00C1165F"/>
    <w:rsid w:val="00C12012"/>
    <w:rsid w:val="00C12539"/>
    <w:rsid w:val="00C139F1"/>
    <w:rsid w:val="00C14B33"/>
    <w:rsid w:val="00C178A1"/>
    <w:rsid w:val="00C2448A"/>
    <w:rsid w:val="00C244FD"/>
    <w:rsid w:val="00C27657"/>
    <w:rsid w:val="00C30BA8"/>
    <w:rsid w:val="00C33859"/>
    <w:rsid w:val="00C363D5"/>
    <w:rsid w:val="00C36A71"/>
    <w:rsid w:val="00C40E81"/>
    <w:rsid w:val="00C416D8"/>
    <w:rsid w:val="00C42640"/>
    <w:rsid w:val="00C45C08"/>
    <w:rsid w:val="00C4738D"/>
    <w:rsid w:val="00C5264B"/>
    <w:rsid w:val="00C53402"/>
    <w:rsid w:val="00C53576"/>
    <w:rsid w:val="00C555C0"/>
    <w:rsid w:val="00C56898"/>
    <w:rsid w:val="00C56CEE"/>
    <w:rsid w:val="00C57B99"/>
    <w:rsid w:val="00C57F73"/>
    <w:rsid w:val="00C60133"/>
    <w:rsid w:val="00C62204"/>
    <w:rsid w:val="00C6639E"/>
    <w:rsid w:val="00C672F3"/>
    <w:rsid w:val="00C67C34"/>
    <w:rsid w:val="00C705EF"/>
    <w:rsid w:val="00C7135E"/>
    <w:rsid w:val="00C71DE4"/>
    <w:rsid w:val="00C7210E"/>
    <w:rsid w:val="00C727B9"/>
    <w:rsid w:val="00C74EF4"/>
    <w:rsid w:val="00C753ED"/>
    <w:rsid w:val="00C76DB1"/>
    <w:rsid w:val="00C77103"/>
    <w:rsid w:val="00C77189"/>
    <w:rsid w:val="00C7757A"/>
    <w:rsid w:val="00C776A9"/>
    <w:rsid w:val="00C80CB5"/>
    <w:rsid w:val="00C82F50"/>
    <w:rsid w:val="00C832D9"/>
    <w:rsid w:val="00C85AE9"/>
    <w:rsid w:val="00C85B8E"/>
    <w:rsid w:val="00C8750E"/>
    <w:rsid w:val="00C87580"/>
    <w:rsid w:val="00C87907"/>
    <w:rsid w:val="00C87E74"/>
    <w:rsid w:val="00C91412"/>
    <w:rsid w:val="00C9146A"/>
    <w:rsid w:val="00C93FD5"/>
    <w:rsid w:val="00C94479"/>
    <w:rsid w:val="00C968C1"/>
    <w:rsid w:val="00C96F7B"/>
    <w:rsid w:val="00CA0160"/>
    <w:rsid w:val="00CA1575"/>
    <w:rsid w:val="00CA4409"/>
    <w:rsid w:val="00CA52C0"/>
    <w:rsid w:val="00CA5635"/>
    <w:rsid w:val="00CA63AD"/>
    <w:rsid w:val="00CA719A"/>
    <w:rsid w:val="00CA75ED"/>
    <w:rsid w:val="00CA7EA3"/>
    <w:rsid w:val="00CB0A10"/>
    <w:rsid w:val="00CB108C"/>
    <w:rsid w:val="00CB55CF"/>
    <w:rsid w:val="00CB6972"/>
    <w:rsid w:val="00CB6BFC"/>
    <w:rsid w:val="00CB6FB8"/>
    <w:rsid w:val="00CB7166"/>
    <w:rsid w:val="00CC3703"/>
    <w:rsid w:val="00CC59BF"/>
    <w:rsid w:val="00CC6348"/>
    <w:rsid w:val="00CD0E9E"/>
    <w:rsid w:val="00CD0F07"/>
    <w:rsid w:val="00CD3076"/>
    <w:rsid w:val="00CD3B18"/>
    <w:rsid w:val="00CD5AE6"/>
    <w:rsid w:val="00CD5C18"/>
    <w:rsid w:val="00CD6A1E"/>
    <w:rsid w:val="00CE0358"/>
    <w:rsid w:val="00CE0E74"/>
    <w:rsid w:val="00CE35BE"/>
    <w:rsid w:val="00CE4217"/>
    <w:rsid w:val="00CE4448"/>
    <w:rsid w:val="00CE5E2B"/>
    <w:rsid w:val="00CE60A1"/>
    <w:rsid w:val="00CE6AE5"/>
    <w:rsid w:val="00CE7E82"/>
    <w:rsid w:val="00CF039B"/>
    <w:rsid w:val="00CF08AB"/>
    <w:rsid w:val="00CF16F8"/>
    <w:rsid w:val="00CF2B92"/>
    <w:rsid w:val="00CF331B"/>
    <w:rsid w:val="00CF4795"/>
    <w:rsid w:val="00CF5F96"/>
    <w:rsid w:val="00CF7B66"/>
    <w:rsid w:val="00D01969"/>
    <w:rsid w:val="00D038BC"/>
    <w:rsid w:val="00D053A4"/>
    <w:rsid w:val="00D05946"/>
    <w:rsid w:val="00D05DDB"/>
    <w:rsid w:val="00D0694E"/>
    <w:rsid w:val="00D11346"/>
    <w:rsid w:val="00D11AE0"/>
    <w:rsid w:val="00D130CD"/>
    <w:rsid w:val="00D15E48"/>
    <w:rsid w:val="00D16FEE"/>
    <w:rsid w:val="00D17045"/>
    <w:rsid w:val="00D23D82"/>
    <w:rsid w:val="00D241A4"/>
    <w:rsid w:val="00D24F76"/>
    <w:rsid w:val="00D26821"/>
    <w:rsid w:val="00D30596"/>
    <w:rsid w:val="00D33BD7"/>
    <w:rsid w:val="00D33D74"/>
    <w:rsid w:val="00D35916"/>
    <w:rsid w:val="00D363DC"/>
    <w:rsid w:val="00D42E41"/>
    <w:rsid w:val="00D42F58"/>
    <w:rsid w:val="00D43C43"/>
    <w:rsid w:val="00D44519"/>
    <w:rsid w:val="00D460C8"/>
    <w:rsid w:val="00D462F6"/>
    <w:rsid w:val="00D51CB5"/>
    <w:rsid w:val="00D538A3"/>
    <w:rsid w:val="00D54C5A"/>
    <w:rsid w:val="00D56DC5"/>
    <w:rsid w:val="00D57C99"/>
    <w:rsid w:val="00D60239"/>
    <w:rsid w:val="00D64CEF"/>
    <w:rsid w:val="00D66E80"/>
    <w:rsid w:val="00D72058"/>
    <w:rsid w:val="00D911AE"/>
    <w:rsid w:val="00D94491"/>
    <w:rsid w:val="00D94CE3"/>
    <w:rsid w:val="00D94E48"/>
    <w:rsid w:val="00D95F22"/>
    <w:rsid w:val="00D9675C"/>
    <w:rsid w:val="00D9698A"/>
    <w:rsid w:val="00D978EA"/>
    <w:rsid w:val="00DA04A7"/>
    <w:rsid w:val="00DA1B69"/>
    <w:rsid w:val="00DA3A89"/>
    <w:rsid w:val="00DA4B84"/>
    <w:rsid w:val="00DA7573"/>
    <w:rsid w:val="00DA76DC"/>
    <w:rsid w:val="00DA7DE8"/>
    <w:rsid w:val="00DB02F4"/>
    <w:rsid w:val="00DB1D90"/>
    <w:rsid w:val="00DB2EAF"/>
    <w:rsid w:val="00DB5AE8"/>
    <w:rsid w:val="00DB70C1"/>
    <w:rsid w:val="00DB79EC"/>
    <w:rsid w:val="00DC139F"/>
    <w:rsid w:val="00DC16CC"/>
    <w:rsid w:val="00DC1DB1"/>
    <w:rsid w:val="00DC213E"/>
    <w:rsid w:val="00DC5E47"/>
    <w:rsid w:val="00DC7494"/>
    <w:rsid w:val="00DD0D13"/>
    <w:rsid w:val="00DD1AEC"/>
    <w:rsid w:val="00DD2D6F"/>
    <w:rsid w:val="00DD6D96"/>
    <w:rsid w:val="00DD7124"/>
    <w:rsid w:val="00DE08A8"/>
    <w:rsid w:val="00DE0B46"/>
    <w:rsid w:val="00DE35F4"/>
    <w:rsid w:val="00DE37B3"/>
    <w:rsid w:val="00DE4C32"/>
    <w:rsid w:val="00DE5DC7"/>
    <w:rsid w:val="00DE71F3"/>
    <w:rsid w:val="00DE7759"/>
    <w:rsid w:val="00DF366F"/>
    <w:rsid w:val="00DF49D4"/>
    <w:rsid w:val="00E10E7B"/>
    <w:rsid w:val="00E11996"/>
    <w:rsid w:val="00E12396"/>
    <w:rsid w:val="00E13363"/>
    <w:rsid w:val="00E15044"/>
    <w:rsid w:val="00E15C69"/>
    <w:rsid w:val="00E24932"/>
    <w:rsid w:val="00E260A1"/>
    <w:rsid w:val="00E26B23"/>
    <w:rsid w:val="00E26D15"/>
    <w:rsid w:val="00E311F8"/>
    <w:rsid w:val="00E31D7B"/>
    <w:rsid w:val="00E32225"/>
    <w:rsid w:val="00E33F06"/>
    <w:rsid w:val="00E34471"/>
    <w:rsid w:val="00E400DC"/>
    <w:rsid w:val="00E405EE"/>
    <w:rsid w:val="00E40AFF"/>
    <w:rsid w:val="00E42B02"/>
    <w:rsid w:val="00E50D2C"/>
    <w:rsid w:val="00E52762"/>
    <w:rsid w:val="00E53B84"/>
    <w:rsid w:val="00E548D7"/>
    <w:rsid w:val="00E56AF4"/>
    <w:rsid w:val="00E57CE4"/>
    <w:rsid w:val="00E62A31"/>
    <w:rsid w:val="00E62C59"/>
    <w:rsid w:val="00E63937"/>
    <w:rsid w:val="00E6669D"/>
    <w:rsid w:val="00E66FB9"/>
    <w:rsid w:val="00E74551"/>
    <w:rsid w:val="00E77367"/>
    <w:rsid w:val="00E806D9"/>
    <w:rsid w:val="00E8121D"/>
    <w:rsid w:val="00E81338"/>
    <w:rsid w:val="00E82002"/>
    <w:rsid w:val="00E82A15"/>
    <w:rsid w:val="00E83563"/>
    <w:rsid w:val="00E84EF5"/>
    <w:rsid w:val="00E85B34"/>
    <w:rsid w:val="00E90995"/>
    <w:rsid w:val="00E913B5"/>
    <w:rsid w:val="00E914A3"/>
    <w:rsid w:val="00E91B76"/>
    <w:rsid w:val="00E92622"/>
    <w:rsid w:val="00E92E8E"/>
    <w:rsid w:val="00E93DCA"/>
    <w:rsid w:val="00E953EA"/>
    <w:rsid w:val="00EA4335"/>
    <w:rsid w:val="00EA4845"/>
    <w:rsid w:val="00EA5338"/>
    <w:rsid w:val="00EA5801"/>
    <w:rsid w:val="00EA5862"/>
    <w:rsid w:val="00EA7752"/>
    <w:rsid w:val="00EB0133"/>
    <w:rsid w:val="00EB1ABD"/>
    <w:rsid w:val="00EB1DB0"/>
    <w:rsid w:val="00EB48F1"/>
    <w:rsid w:val="00EB7ED8"/>
    <w:rsid w:val="00EC4F23"/>
    <w:rsid w:val="00EC513C"/>
    <w:rsid w:val="00EC5B78"/>
    <w:rsid w:val="00EC5D96"/>
    <w:rsid w:val="00ED3A88"/>
    <w:rsid w:val="00ED43E9"/>
    <w:rsid w:val="00ED455F"/>
    <w:rsid w:val="00ED4AA6"/>
    <w:rsid w:val="00ED5DC0"/>
    <w:rsid w:val="00ED7AF2"/>
    <w:rsid w:val="00EE0BF3"/>
    <w:rsid w:val="00EE488E"/>
    <w:rsid w:val="00EE69E1"/>
    <w:rsid w:val="00EE70D0"/>
    <w:rsid w:val="00EE73E4"/>
    <w:rsid w:val="00EF0214"/>
    <w:rsid w:val="00EF0372"/>
    <w:rsid w:val="00EF2EFD"/>
    <w:rsid w:val="00EF3C91"/>
    <w:rsid w:val="00EF5489"/>
    <w:rsid w:val="00EF5581"/>
    <w:rsid w:val="00EF59D0"/>
    <w:rsid w:val="00EF692D"/>
    <w:rsid w:val="00EF7D9C"/>
    <w:rsid w:val="00F01380"/>
    <w:rsid w:val="00F0181A"/>
    <w:rsid w:val="00F02742"/>
    <w:rsid w:val="00F036FC"/>
    <w:rsid w:val="00F03C48"/>
    <w:rsid w:val="00F049B7"/>
    <w:rsid w:val="00F04B07"/>
    <w:rsid w:val="00F05BFC"/>
    <w:rsid w:val="00F073F3"/>
    <w:rsid w:val="00F10119"/>
    <w:rsid w:val="00F11201"/>
    <w:rsid w:val="00F11410"/>
    <w:rsid w:val="00F115F4"/>
    <w:rsid w:val="00F116E6"/>
    <w:rsid w:val="00F12703"/>
    <w:rsid w:val="00F14CA9"/>
    <w:rsid w:val="00F165C0"/>
    <w:rsid w:val="00F171CC"/>
    <w:rsid w:val="00F17C8E"/>
    <w:rsid w:val="00F23FBA"/>
    <w:rsid w:val="00F24159"/>
    <w:rsid w:val="00F24E1D"/>
    <w:rsid w:val="00F27963"/>
    <w:rsid w:val="00F27F95"/>
    <w:rsid w:val="00F31BDE"/>
    <w:rsid w:val="00F3305D"/>
    <w:rsid w:val="00F33B42"/>
    <w:rsid w:val="00F35CA4"/>
    <w:rsid w:val="00F35F99"/>
    <w:rsid w:val="00F401A6"/>
    <w:rsid w:val="00F4156F"/>
    <w:rsid w:val="00F41F05"/>
    <w:rsid w:val="00F425D1"/>
    <w:rsid w:val="00F43284"/>
    <w:rsid w:val="00F44542"/>
    <w:rsid w:val="00F4583D"/>
    <w:rsid w:val="00F45F55"/>
    <w:rsid w:val="00F50128"/>
    <w:rsid w:val="00F501BE"/>
    <w:rsid w:val="00F50D4C"/>
    <w:rsid w:val="00F5225D"/>
    <w:rsid w:val="00F534AB"/>
    <w:rsid w:val="00F5441D"/>
    <w:rsid w:val="00F547D6"/>
    <w:rsid w:val="00F573E3"/>
    <w:rsid w:val="00F60574"/>
    <w:rsid w:val="00F668D4"/>
    <w:rsid w:val="00F66B26"/>
    <w:rsid w:val="00F703D2"/>
    <w:rsid w:val="00F71A17"/>
    <w:rsid w:val="00F7313C"/>
    <w:rsid w:val="00F733D0"/>
    <w:rsid w:val="00F749DD"/>
    <w:rsid w:val="00F75F7B"/>
    <w:rsid w:val="00F77089"/>
    <w:rsid w:val="00F77844"/>
    <w:rsid w:val="00F81A32"/>
    <w:rsid w:val="00F836C4"/>
    <w:rsid w:val="00F85E40"/>
    <w:rsid w:val="00F876EF"/>
    <w:rsid w:val="00F906A0"/>
    <w:rsid w:val="00F946A7"/>
    <w:rsid w:val="00F9473B"/>
    <w:rsid w:val="00F94B1B"/>
    <w:rsid w:val="00F9506A"/>
    <w:rsid w:val="00F95525"/>
    <w:rsid w:val="00F96AFA"/>
    <w:rsid w:val="00F96BA9"/>
    <w:rsid w:val="00F977F7"/>
    <w:rsid w:val="00FA064B"/>
    <w:rsid w:val="00FA0888"/>
    <w:rsid w:val="00FA161A"/>
    <w:rsid w:val="00FA1B65"/>
    <w:rsid w:val="00FA421B"/>
    <w:rsid w:val="00FA6504"/>
    <w:rsid w:val="00FA675F"/>
    <w:rsid w:val="00FB0E4F"/>
    <w:rsid w:val="00FB28E5"/>
    <w:rsid w:val="00FB321A"/>
    <w:rsid w:val="00FB4C4C"/>
    <w:rsid w:val="00FB5480"/>
    <w:rsid w:val="00FB6969"/>
    <w:rsid w:val="00FB6BED"/>
    <w:rsid w:val="00FC23DD"/>
    <w:rsid w:val="00FC2458"/>
    <w:rsid w:val="00FC5235"/>
    <w:rsid w:val="00FC5864"/>
    <w:rsid w:val="00FC5AE0"/>
    <w:rsid w:val="00FD1475"/>
    <w:rsid w:val="00FD1E55"/>
    <w:rsid w:val="00FD2151"/>
    <w:rsid w:val="00FD3200"/>
    <w:rsid w:val="00FD5A3D"/>
    <w:rsid w:val="00FD5E27"/>
    <w:rsid w:val="00FD7E0A"/>
    <w:rsid w:val="00FE2090"/>
    <w:rsid w:val="00FE2A47"/>
    <w:rsid w:val="00FE36AB"/>
    <w:rsid w:val="00FE5EC5"/>
    <w:rsid w:val="00FE7F41"/>
    <w:rsid w:val="00FF1ED5"/>
    <w:rsid w:val="00FF6197"/>
    <w:rsid w:val="00FF7C28"/>
    <w:rsid w:val="00FF7CAE"/>
    <w:rsid w:val="20303AE1"/>
    <w:rsid w:val="2B90DB42"/>
    <w:rsid w:val="4421DA53"/>
    <w:rsid w:val="5257699E"/>
    <w:rsid w:val="59FD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509FC"/>
  <w15:docId w15:val="{8405C190-DC12-4432-874F-36A63AB07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ourier New" w:hAnsi="Calibri" w:cstheme="minorHAnsi"/>
        <w:color w:val="56C7AA" w:themeColor="hyperlink"/>
        <w:sz w:val="22"/>
        <w:szCs w:val="24"/>
        <w:u w:val="single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81008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1479E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nhideWhenUsed/>
    <w:qFormat/>
    <w:rsid w:val="000D6B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nhideWhenUsed/>
    <w:qFormat/>
    <w:rsid w:val="003C79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233E97"/>
    <w:pPr>
      <w:keepNext/>
      <w:ind w:left="4248" w:firstLine="708"/>
      <w:outlineLvl w:val="3"/>
    </w:pPr>
    <w:rPr>
      <w:rFonts w:ascii="Times New Roman" w:eastAsia="Times New Roman" w:hAnsi="Times New Roman" w:cs="Times New Roman"/>
      <w:b/>
      <w:color w:val="auto"/>
      <w:sz w:val="24"/>
      <w:szCs w:val="20"/>
      <w:u w:val="none"/>
      <w:lang w:bidi="ar-SA"/>
    </w:rPr>
  </w:style>
  <w:style w:type="paragraph" w:styleId="Nagwek5">
    <w:name w:val="heading 5"/>
    <w:basedOn w:val="Normalny"/>
    <w:next w:val="Normalny"/>
    <w:link w:val="Nagwek5Znak"/>
    <w:qFormat/>
    <w:rsid w:val="00233E97"/>
    <w:pPr>
      <w:keepNext/>
      <w:ind w:left="5664"/>
      <w:outlineLvl w:val="4"/>
    </w:pPr>
    <w:rPr>
      <w:rFonts w:ascii="Times New Roman" w:eastAsia="Times New Roman" w:hAnsi="Times New Roman" w:cs="Times New Roman"/>
      <w:color w:val="auto"/>
      <w:sz w:val="24"/>
      <w:szCs w:val="20"/>
      <w:u w:val="none"/>
      <w:lang w:bidi="ar-SA"/>
    </w:rPr>
  </w:style>
  <w:style w:type="paragraph" w:styleId="Nagwek6">
    <w:name w:val="heading 6"/>
    <w:basedOn w:val="Normalny"/>
    <w:next w:val="Normalny"/>
    <w:link w:val="Nagwek6Znak"/>
    <w:qFormat/>
    <w:rsid w:val="00233E97"/>
    <w:pPr>
      <w:keepNext/>
      <w:outlineLvl w:val="5"/>
    </w:pPr>
    <w:rPr>
      <w:rFonts w:ascii="Times New Roman" w:eastAsia="Times New Roman" w:hAnsi="Times New Roman" w:cs="Times New Roman"/>
      <w:color w:val="auto"/>
      <w:sz w:val="28"/>
      <w:szCs w:val="20"/>
      <w:u w:val="none"/>
      <w:lang w:bidi="ar-SA"/>
    </w:rPr>
  </w:style>
  <w:style w:type="paragraph" w:styleId="Nagwek7">
    <w:name w:val="heading 7"/>
    <w:basedOn w:val="Normalny"/>
    <w:next w:val="Normalny"/>
    <w:link w:val="Nagwek7Znak"/>
    <w:qFormat/>
    <w:rsid w:val="00233E97"/>
    <w:pPr>
      <w:keepNext/>
      <w:outlineLvl w:val="6"/>
    </w:pPr>
    <w:rPr>
      <w:rFonts w:ascii="Times New Roman" w:eastAsia="Times New Roman" w:hAnsi="Times New Roman" w:cs="Times New Roman"/>
      <w:b/>
      <w:color w:val="auto"/>
      <w:sz w:val="24"/>
      <w:szCs w:val="20"/>
      <w:u w:val="none"/>
      <w:lang w:bidi="ar-SA"/>
    </w:rPr>
  </w:style>
  <w:style w:type="paragraph" w:styleId="Nagwek8">
    <w:name w:val="heading 8"/>
    <w:basedOn w:val="Normalny"/>
    <w:next w:val="Normalny"/>
    <w:link w:val="Nagwek8Znak"/>
    <w:unhideWhenUsed/>
    <w:qFormat/>
    <w:rsid w:val="00233E9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Nagwek10">
    <w:name w:val="Nagłówek #1_"/>
    <w:basedOn w:val="Domylnaczcionkaakapitu"/>
    <w:qFormat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1D174F"/>
      <w:sz w:val="24"/>
      <w:szCs w:val="24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1D174F"/>
      <w:sz w:val="24"/>
      <w:szCs w:val="24"/>
      <w:u w:val="none"/>
    </w:rPr>
  </w:style>
  <w:style w:type="character" w:customStyle="1" w:styleId="Teksttreci3">
    <w:name w:val="Tekst treści (3)_"/>
    <w:basedOn w:val="Domylnaczcionkaakapitu"/>
    <w:link w:val="Teksttreci3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1D174F"/>
      <w:sz w:val="20"/>
      <w:szCs w:val="20"/>
      <w:u w:val="none"/>
    </w:rPr>
  </w:style>
  <w:style w:type="character" w:customStyle="1" w:styleId="Podpisobrazu">
    <w:name w:val="Podpis obrazu_"/>
    <w:basedOn w:val="Domylnaczcionkaakapitu"/>
    <w:link w:val="Podpisobrazu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1D174F"/>
      <w:sz w:val="17"/>
      <w:szCs w:val="17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1D174F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qFormat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1D174F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qFormat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1D174F"/>
      <w:sz w:val="18"/>
      <w:szCs w:val="18"/>
      <w:u w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0054"/>
    <w:rPr>
      <w:color w:val="000000"/>
    </w:rPr>
  </w:style>
  <w:style w:type="character" w:customStyle="1" w:styleId="StopkaZnak">
    <w:name w:val="Stopka Znak"/>
    <w:basedOn w:val="Domylnaczcionkaakapitu"/>
    <w:link w:val="Stopka0"/>
    <w:uiPriority w:val="99"/>
    <w:qFormat/>
    <w:rsid w:val="00B10054"/>
    <w:rPr>
      <w:color w:val="000000"/>
    </w:rPr>
  </w:style>
  <w:style w:type="character" w:customStyle="1" w:styleId="TytuZnak">
    <w:name w:val="Tytuł Znak"/>
    <w:link w:val="Tytu"/>
    <w:uiPriority w:val="10"/>
    <w:qFormat/>
    <w:locked/>
    <w:rsid w:val="00843252"/>
    <w:rPr>
      <w:b/>
      <w:sz w:val="28"/>
      <w:lang w:eastAsia="en-US" w:bidi="ar-SA"/>
    </w:rPr>
  </w:style>
  <w:style w:type="character" w:customStyle="1" w:styleId="TytuZnak1">
    <w:name w:val="Tytuł Znak1"/>
    <w:basedOn w:val="Domylnaczcionkaakapitu"/>
    <w:uiPriority w:val="10"/>
    <w:qFormat/>
    <w:rsid w:val="00843252"/>
    <w:rPr>
      <w:rFonts w:asciiTheme="majorHAnsi" w:eastAsiaTheme="majorEastAsia" w:hAnsiTheme="majorHAnsi" w:cstheme="majorBidi"/>
      <w:spacing w:val="0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10083"/>
    <w:rPr>
      <w:rFonts w:asciiTheme="majorHAnsi" w:eastAsiaTheme="majorEastAsia" w:hAnsiTheme="majorHAnsi" w:cstheme="majorBidi"/>
      <w:color w:val="31479E" w:themeColor="accent1" w:themeShade="BF"/>
      <w:sz w:val="32"/>
      <w:szCs w:val="32"/>
    </w:rPr>
  </w:style>
  <w:style w:type="character" w:customStyle="1" w:styleId="czeinternetowe">
    <w:name w:val="Łącze internetowe"/>
    <w:basedOn w:val="Domylnaczcionkaakapitu"/>
    <w:uiPriority w:val="99"/>
    <w:unhideWhenUsed/>
    <w:rsid w:val="009A70BD"/>
    <w:rPr>
      <w:color w:val="56C7AA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qFormat/>
    <w:rsid w:val="00BB206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B2067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B2067"/>
    <w:rPr>
      <w:b/>
      <w:bCs/>
      <w:color w:val="000000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B2067"/>
    <w:rPr>
      <w:rFonts w:ascii="Segoe UI" w:hAnsi="Segoe UI" w:cs="Segoe UI"/>
      <w:color w:val="000000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192D91"/>
    <w:rPr>
      <w:color w:val="59A8D1" w:themeColor="followedHyperlink"/>
      <w:u w:val="single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Tekst przypisu dolnego-poligrafia Znak,single space Znak,FOOTNOTES Znak,fn Znak,przypis Znak,Footnote Znak Znak Zn Znak"/>
    <w:basedOn w:val="Domylnaczcionkaakapitu"/>
    <w:link w:val="Tekstprzypisudolnego"/>
    <w:uiPriority w:val="99"/>
    <w:qFormat/>
    <w:rsid w:val="004D6075"/>
    <w:rPr>
      <w:color w:val="000000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Odwołanie przypisu,Ref,de nota al pie,Odwo3anie przypisu,Times 10 Point,Exposant 3 Point,number,16 Poi"/>
    <w:basedOn w:val="Domylnaczcionkaakapitu"/>
    <w:uiPriority w:val="99"/>
    <w:unhideWhenUsed/>
    <w:qFormat/>
    <w:rsid w:val="004D6075"/>
    <w:rPr>
      <w:vertAlign w:val="superscript"/>
    </w:rPr>
  </w:style>
  <w:style w:type="character" w:customStyle="1" w:styleId="AkapitzlistZnak">
    <w:name w:val="Akapit z listą Znak"/>
    <w:aliases w:val="WYPUNKTOWANIE Akapit z listą Znak,L1 Znak,Numerowanie Znak,Akapit z listą5 Znak,List Paragraph Znak,maz_wyliczenie Znak,opis dzialania Znak,K-P_odwolanie Znak,A_wyliczenie Znak,Akapit z listą 1 Znak,Table of contents numbered Znak"/>
    <w:link w:val="Akapitzlist"/>
    <w:qFormat/>
    <w:locked/>
    <w:rsid w:val="006E7B4D"/>
    <w:rPr>
      <w:color w:val="000000"/>
    </w:rPr>
  </w:style>
  <w:style w:type="character" w:customStyle="1" w:styleId="TekstpodstawowyZnak">
    <w:name w:val="Tekst podstawowy Znak"/>
    <w:qFormat/>
    <w:rsid w:val="00801F48"/>
    <w:rPr>
      <w:sz w:val="24"/>
      <w:lang w:val="pl-PL" w:eastAsia="en-US" w:bidi="ar-SA"/>
    </w:rPr>
  </w:style>
  <w:style w:type="character" w:customStyle="1" w:styleId="TekstpodstawowyZnak2">
    <w:name w:val="Tekst podstawowy Znak2"/>
    <w:basedOn w:val="Domylnaczcionkaakapitu"/>
    <w:link w:val="Tretekstu"/>
    <w:qFormat/>
    <w:rsid w:val="00801F48"/>
    <w:rPr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801F48"/>
    <w:rPr>
      <w:color w:val="000000"/>
    </w:rPr>
  </w:style>
  <w:style w:type="character" w:customStyle="1" w:styleId="Zakotwiczenieprzypisudolnego">
    <w:name w:val="Zakotwiczenie przypisu dolnego"/>
    <w:rsid w:val="00AF4E30"/>
    <w:rPr>
      <w:vertAlign w:val="superscript"/>
    </w:rPr>
  </w:style>
  <w:style w:type="character" w:customStyle="1" w:styleId="Znakiprzypiswdolnych">
    <w:name w:val="Znaki przypisów dolnych"/>
    <w:qFormat/>
    <w:rsid w:val="00AF4E30"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2375C4"/>
    <w:rPr>
      <w:color w:val="000000"/>
    </w:rPr>
  </w:style>
  <w:style w:type="character" w:customStyle="1" w:styleId="alb">
    <w:name w:val="a_lb"/>
    <w:basedOn w:val="Domylnaczcionkaakapitu"/>
    <w:qFormat/>
    <w:rsid w:val="00366394"/>
  </w:style>
  <w:style w:type="character" w:customStyle="1" w:styleId="ListLabel1850">
    <w:name w:val="ListLabel 1850"/>
    <w:qFormat/>
    <w:rsid w:val="006F50BD"/>
    <w:rPr>
      <w:rFonts w:cstheme="minorHAnsi"/>
    </w:rPr>
  </w:style>
  <w:style w:type="character" w:customStyle="1" w:styleId="ListLabel1856">
    <w:name w:val="ListLabel 1856"/>
    <w:qFormat/>
    <w:rsid w:val="008C0426"/>
    <w:rPr>
      <w:rFonts w:ascii="Calibri" w:hAnsi="Calibri" w:cs="Calibri"/>
    </w:rPr>
  </w:style>
  <w:style w:type="character" w:customStyle="1" w:styleId="Wyrnienie">
    <w:name w:val="Wyróżnienie"/>
    <w:basedOn w:val="Domylnaczcionkaakapitu"/>
    <w:uiPriority w:val="20"/>
    <w:qFormat/>
    <w:rsid w:val="00E85075"/>
    <w:rPr>
      <w:i/>
      <w:iCs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qFormat/>
    <w:rsid w:val="00D3768D"/>
    <w:rPr>
      <w:rFonts w:eastAsia="Times New Roman"/>
      <w:sz w:val="20"/>
      <w:szCs w:val="20"/>
      <w:lang w:bidi="ar-SA"/>
    </w:rPr>
  </w:style>
  <w:style w:type="character" w:customStyle="1" w:styleId="Nagwek20">
    <w:name w:val="Nagłówek #2_"/>
    <w:basedOn w:val="Domylnaczcionkaakapitu"/>
    <w:qFormat/>
    <w:rsid w:val="00E12EBE"/>
    <w:rPr>
      <w:rFonts w:ascii="Calibri" w:eastAsia="Calibri" w:hAnsi="Calibri" w:cs="Calibri"/>
      <w:sz w:val="22"/>
      <w:szCs w:val="22"/>
      <w:shd w:val="clear" w:color="auto" w:fill="FFFFFF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D6BA8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customStyle="1" w:styleId="FontStyle97">
    <w:name w:val="Font Style97"/>
    <w:basedOn w:val="Domylnaczcionkaakapitu"/>
    <w:uiPriority w:val="99"/>
    <w:qFormat/>
    <w:rsid w:val="00CD285B"/>
    <w:rPr>
      <w:rFonts w:ascii="Trebuchet MS" w:hAnsi="Trebuchet MS" w:cs="Trebuchet MS"/>
      <w:i/>
      <w:iCs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qFormat/>
    <w:rsid w:val="00B9632F"/>
    <w:rPr>
      <w:rFonts w:eastAsia="Times New Roman"/>
      <w:sz w:val="20"/>
      <w:szCs w:val="20"/>
      <w:lang w:bidi="ar-SA"/>
    </w:rPr>
  </w:style>
  <w:style w:type="character" w:customStyle="1" w:styleId="TeksttreciPogrubienie">
    <w:name w:val="Tekst treści + Pogrubienie"/>
    <w:qFormat/>
    <w:rsid w:val="00B9632F"/>
    <w:rPr>
      <w:rFonts w:ascii="Verdana" w:hAnsi="Verdana"/>
      <w:spacing w:val="0"/>
      <w:sz w:val="19"/>
      <w:shd w:val="clear" w:color="auto" w:fill="FFFFFF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3C79D5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FontStyle14">
    <w:name w:val="Font Style14"/>
    <w:qFormat/>
    <w:rsid w:val="007B7056"/>
    <w:rPr>
      <w:rFonts w:ascii="Arial" w:hAnsi="Arial" w:cs="Arial"/>
      <w:color w:val="000000"/>
      <w:sz w:val="20"/>
      <w:szCs w:val="20"/>
    </w:rPr>
  </w:style>
  <w:style w:type="character" w:customStyle="1" w:styleId="ListLabel1857">
    <w:name w:val="ListLabel 1857"/>
    <w:qFormat/>
    <w:rPr>
      <w:b/>
      <w:color w:val="00000A"/>
      <w:sz w:val="22"/>
    </w:rPr>
  </w:style>
  <w:style w:type="character" w:customStyle="1" w:styleId="ListLabel1858">
    <w:name w:val="ListLabel 1858"/>
    <w:qFormat/>
    <w:rPr>
      <w:rFonts w:eastAsia="Courier New" w:cs="Calibri"/>
    </w:rPr>
  </w:style>
  <w:style w:type="character" w:customStyle="1" w:styleId="ListLabel1859">
    <w:name w:val="ListLabel 1859"/>
    <w:qFormat/>
    <w:rPr>
      <w:b/>
      <w:sz w:val="22"/>
    </w:rPr>
  </w:style>
  <w:style w:type="character" w:customStyle="1" w:styleId="ListLabel1860">
    <w:name w:val="ListLabel 1860"/>
    <w:qFormat/>
    <w:rPr>
      <w:rFonts w:cs="Calibri"/>
      <w:b/>
      <w:sz w:val="22"/>
    </w:rPr>
  </w:style>
  <w:style w:type="character" w:customStyle="1" w:styleId="ListLabel1861">
    <w:name w:val="ListLabel 1861"/>
    <w:qFormat/>
    <w:rPr>
      <w:b/>
      <w:i w:val="0"/>
      <w:sz w:val="22"/>
    </w:rPr>
  </w:style>
  <w:style w:type="character" w:customStyle="1" w:styleId="ListLabel1862">
    <w:name w:val="ListLabel 1862"/>
    <w:qFormat/>
    <w:rPr>
      <w:rFonts w:eastAsia="Times New Roman" w:cs="Calibri"/>
      <w:b w:val="0"/>
      <w:sz w:val="22"/>
    </w:rPr>
  </w:style>
  <w:style w:type="character" w:customStyle="1" w:styleId="ListLabel1863">
    <w:name w:val="ListLabel 1863"/>
    <w:qFormat/>
    <w:rPr>
      <w:rFonts w:cs="Verdana"/>
    </w:rPr>
  </w:style>
  <w:style w:type="character" w:customStyle="1" w:styleId="ListLabel1864">
    <w:name w:val="ListLabel 1864"/>
    <w:qFormat/>
    <w:rPr>
      <w:b/>
      <w:sz w:val="22"/>
    </w:rPr>
  </w:style>
  <w:style w:type="character" w:customStyle="1" w:styleId="ListLabel1865">
    <w:name w:val="ListLabel 1865"/>
    <w:qFormat/>
    <w:rPr>
      <w:sz w:val="22"/>
    </w:rPr>
  </w:style>
  <w:style w:type="character" w:customStyle="1" w:styleId="ListLabel1866">
    <w:name w:val="ListLabel 1866"/>
    <w:qFormat/>
    <w:rPr>
      <w:rFonts w:eastAsia="Times New Roman" w:cs="Calibri"/>
      <w:b/>
      <w:i w:val="0"/>
      <w:color w:val="00000A"/>
      <w:sz w:val="22"/>
    </w:rPr>
  </w:style>
  <w:style w:type="character" w:customStyle="1" w:styleId="ListLabel1867">
    <w:name w:val="ListLabel 1867"/>
    <w:qFormat/>
    <w:rPr>
      <w:rFonts w:cs="Times New Roman"/>
      <w:b w:val="0"/>
      <w:color w:val="00000A"/>
    </w:rPr>
  </w:style>
  <w:style w:type="character" w:customStyle="1" w:styleId="ListLabel1868">
    <w:name w:val="ListLabel 1868"/>
    <w:qFormat/>
    <w:rPr>
      <w:b w:val="0"/>
      <w:strike w:val="0"/>
      <w:dstrike w:val="0"/>
      <w:sz w:val="22"/>
    </w:rPr>
  </w:style>
  <w:style w:type="character" w:customStyle="1" w:styleId="ListLabel1869">
    <w:name w:val="ListLabel 1869"/>
    <w:qFormat/>
    <w:rPr>
      <w:rFonts w:cs="Calibri"/>
      <w:sz w:val="22"/>
      <w:szCs w:val="22"/>
    </w:rPr>
  </w:style>
  <w:style w:type="character" w:customStyle="1" w:styleId="ListLabel1870">
    <w:name w:val="ListLabel 1870"/>
    <w:qFormat/>
    <w:rPr>
      <w:b w:val="0"/>
      <w:i w:val="0"/>
      <w:color w:val="00000A"/>
      <w:sz w:val="22"/>
    </w:rPr>
  </w:style>
  <w:style w:type="character" w:customStyle="1" w:styleId="ListLabel1871">
    <w:name w:val="ListLabel 1871"/>
    <w:qFormat/>
    <w:rPr>
      <w:rFonts w:cs="Calibri"/>
      <w:b w:val="0"/>
      <w:i w:val="0"/>
      <w:sz w:val="22"/>
    </w:rPr>
  </w:style>
  <w:style w:type="character" w:customStyle="1" w:styleId="ListLabel1872">
    <w:name w:val="ListLabel 1872"/>
    <w:qFormat/>
    <w:rPr>
      <w:rFonts w:eastAsia="Times New Roman" w:cs="Calibri"/>
      <w:i w:val="0"/>
    </w:rPr>
  </w:style>
  <w:style w:type="character" w:customStyle="1" w:styleId="ListLabel1873">
    <w:name w:val="ListLabel 1873"/>
    <w:qFormat/>
    <w:rPr>
      <w:rFonts w:eastAsia="Calibri" w:cs="Calibri"/>
      <w:b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74">
    <w:name w:val="ListLabel 1874"/>
    <w:qFormat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875">
    <w:name w:val="ListLabel 1875"/>
    <w:qFormat/>
    <w:rPr>
      <w:rFonts w:cs="Times New Roman"/>
      <w:color w:val="00000A"/>
      <w:sz w:val="22"/>
    </w:rPr>
  </w:style>
  <w:style w:type="character" w:customStyle="1" w:styleId="ListLabel1876">
    <w:name w:val="ListLabel 1876"/>
    <w:qFormat/>
    <w:rPr>
      <w:rFonts w:cs="Courier New"/>
    </w:rPr>
  </w:style>
  <w:style w:type="character" w:customStyle="1" w:styleId="ListLabel1877">
    <w:name w:val="ListLabel 1877"/>
    <w:qFormat/>
    <w:rPr>
      <w:rFonts w:cs="Wingdings"/>
    </w:rPr>
  </w:style>
  <w:style w:type="character" w:customStyle="1" w:styleId="ListLabel1878">
    <w:name w:val="ListLabel 1878"/>
    <w:qFormat/>
    <w:rPr>
      <w:rFonts w:cs="Symbol"/>
    </w:rPr>
  </w:style>
  <w:style w:type="character" w:customStyle="1" w:styleId="ListLabel1879">
    <w:name w:val="ListLabel 1879"/>
    <w:qFormat/>
    <w:rPr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80">
    <w:name w:val="ListLabel 1880"/>
    <w:qFormat/>
    <w:rPr>
      <w:i w:val="0"/>
      <w:sz w:val="22"/>
    </w:rPr>
  </w:style>
  <w:style w:type="character" w:customStyle="1" w:styleId="ListLabel1881">
    <w:name w:val="ListLabel 1881"/>
    <w:qFormat/>
    <w:rPr>
      <w:i w:val="0"/>
      <w:color w:val="00000A"/>
      <w:sz w:val="22"/>
    </w:rPr>
  </w:style>
  <w:style w:type="character" w:customStyle="1" w:styleId="ListLabel1882">
    <w:name w:val="ListLabel 1882"/>
    <w:qFormat/>
    <w:rPr>
      <w:b/>
      <w:i w:val="0"/>
      <w:sz w:val="22"/>
    </w:rPr>
  </w:style>
  <w:style w:type="character" w:customStyle="1" w:styleId="ListLabel1883">
    <w:name w:val="ListLabel 1883"/>
    <w:qFormat/>
    <w:rPr>
      <w:i w:val="0"/>
      <w:u w:val="none"/>
    </w:rPr>
  </w:style>
  <w:style w:type="character" w:customStyle="1" w:styleId="ListLabel1884">
    <w:name w:val="ListLabel 1884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highlight w:val="white"/>
      <w:u w:val="none"/>
      <w:lang w:val="pl-PL" w:eastAsia="pl-PL" w:bidi="pl-PL"/>
    </w:rPr>
  </w:style>
  <w:style w:type="character" w:customStyle="1" w:styleId="ListLabel1885">
    <w:name w:val="ListLabel 1885"/>
    <w:qFormat/>
    <w:rPr>
      <w:rFonts w:eastAsia="Calibri" w:cs="Calibri"/>
    </w:rPr>
  </w:style>
  <w:style w:type="character" w:customStyle="1" w:styleId="ListLabel1886">
    <w:name w:val="ListLabel 1886"/>
    <w:qFormat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1887">
    <w:name w:val="ListLabel 1887"/>
    <w:qFormat/>
    <w:rPr>
      <w:color w:val="00000A"/>
    </w:rPr>
  </w:style>
  <w:style w:type="character" w:customStyle="1" w:styleId="ListLabel1888">
    <w:name w:val="ListLabel 1888"/>
    <w:qFormat/>
    <w:rPr>
      <w:rFonts w:cs="Times New Roman"/>
      <w:b/>
    </w:rPr>
  </w:style>
  <w:style w:type="character" w:customStyle="1" w:styleId="ListLabel1889">
    <w:name w:val="ListLabel 1889"/>
    <w:qFormat/>
    <w:rPr>
      <w:rFonts w:cs="Times New Roman"/>
      <w:sz w:val="22"/>
    </w:rPr>
  </w:style>
  <w:style w:type="character" w:customStyle="1" w:styleId="ListLabel1890">
    <w:name w:val="ListLabel 1890"/>
    <w:qFormat/>
    <w:rPr>
      <w:rFonts w:cs="Times New Roman"/>
      <w:b/>
      <w:bCs/>
    </w:rPr>
  </w:style>
  <w:style w:type="character" w:customStyle="1" w:styleId="ListLabel1891">
    <w:name w:val="ListLabel 1891"/>
    <w:qFormat/>
    <w:rPr>
      <w:rFonts w:ascii="Calibri" w:hAnsi="Calibri" w:cs="Times New Roman"/>
      <w:b/>
      <w:sz w:val="22"/>
    </w:rPr>
  </w:style>
  <w:style w:type="character" w:customStyle="1" w:styleId="ListLabel1892">
    <w:name w:val="ListLabel 1892"/>
    <w:qFormat/>
    <w:rPr>
      <w:rFonts w:ascii="Calibri" w:hAnsi="Calibri" w:cs="Times New Roman"/>
      <w:b w:val="0"/>
      <w:i w:val="0"/>
      <w:sz w:val="22"/>
    </w:rPr>
  </w:style>
  <w:style w:type="character" w:customStyle="1" w:styleId="ListLabel1893">
    <w:name w:val="ListLabel 1893"/>
    <w:qFormat/>
    <w:rPr>
      <w:rFonts w:eastAsia="Times New Roman" w:cs="Times New Roma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2"/>
    <w:unhideWhenUsed/>
    <w:rsid w:val="00801F48"/>
    <w:pPr>
      <w:spacing w:after="120"/>
    </w:pPr>
    <w:rPr>
      <w:color w:val="00000A"/>
      <w:sz w:val="28"/>
      <w:lang w:eastAsia="en-US"/>
    </w:rPr>
  </w:style>
  <w:style w:type="paragraph" w:styleId="Lista">
    <w:name w:val="List"/>
    <w:basedOn w:val="Normalny"/>
    <w:rsid w:val="007B7056"/>
    <w:pPr>
      <w:ind w:left="283" w:hanging="283"/>
    </w:pPr>
    <w:rPr>
      <w:rFonts w:ascii="Times New Roman" w:eastAsia="Times New Roman" w:hAnsi="Times New Roman" w:cs="Times New Roman"/>
      <w:color w:val="00000A"/>
      <w:lang w:bidi="ar-S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opka1">
    <w:name w:val="Stopka1"/>
    <w:basedOn w:val="Normalny"/>
    <w:link w:val="Stopka"/>
    <w:qFormat/>
    <w:pPr>
      <w:shd w:val="clear" w:color="auto" w:fill="FFFFFF"/>
      <w:spacing w:line="220" w:lineRule="auto"/>
    </w:pPr>
    <w:rPr>
      <w:rFonts w:ascii="Arial" w:eastAsia="Arial" w:hAnsi="Arial" w:cs="Arial"/>
      <w:sz w:val="16"/>
      <w:szCs w:val="16"/>
    </w:rPr>
  </w:style>
  <w:style w:type="paragraph" w:customStyle="1" w:styleId="Nagwek11">
    <w:name w:val="Nagłówek #1"/>
    <w:basedOn w:val="Normalny"/>
    <w:qFormat/>
    <w:pPr>
      <w:shd w:val="clear" w:color="auto" w:fill="FFFFFF"/>
      <w:spacing w:after="120"/>
      <w:jc w:val="center"/>
      <w:outlineLvl w:val="0"/>
    </w:pPr>
    <w:rPr>
      <w:rFonts w:ascii="Trebuchet MS" w:eastAsia="Trebuchet MS" w:hAnsi="Trebuchet MS" w:cs="Trebuchet MS"/>
      <w:b/>
      <w:bCs/>
      <w:color w:val="1D174F"/>
    </w:rPr>
  </w:style>
  <w:style w:type="paragraph" w:customStyle="1" w:styleId="Teksttreci0">
    <w:name w:val="Tekst treści"/>
    <w:basedOn w:val="Normalny"/>
    <w:link w:val="Teksttreci"/>
    <w:qFormat/>
    <w:pPr>
      <w:shd w:val="clear" w:color="auto" w:fill="FFFFFF"/>
      <w:spacing w:after="120"/>
    </w:pPr>
    <w:rPr>
      <w:rFonts w:ascii="Trebuchet MS" w:eastAsia="Trebuchet MS" w:hAnsi="Trebuchet MS" w:cs="Trebuchet MS"/>
      <w:color w:val="1D174F"/>
    </w:rPr>
  </w:style>
  <w:style w:type="paragraph" w:customStyle="1" w:styleId="Teksttreci30">
    <w:name w:val="Tekst treści (3)"/>
    <w:basedOn w:val="Normalny"/>
    <w:link w:val="Teksttreci3"/>
    <w:qFormat/>
    <w:pPr>
      <w:shd w:val="clear" w:color="auto" w:fill="FFFFFF"/>
      <w:spacing w:after="2260"/>
      <w:ind w:left="2940"/>
    </w:pPr>
    <w:rPr>
      <w:rFonts w:ascii="Arial" w:eastAsia="Arial" w:hAnsi="Arial" w:cs="Arial"/>
      <w:color w:val="1D174F"/>
      <w:sz w:val="20"/>
      <w:szCs w:val="20"/>
    </w:rPr>
  </w:style>
  <w:style w:type="paragraph" w:customStyle="1" w:styleId="Podpisobrazu0">
    <w:name w:val="Podpis obrazu"/>
    <w:basedOn w:val="Normalny"/>
    <w:link w:val="Podpisobrazu"/>
    <w:qFormat/>
    <w:pPr>
      <w:shd w:val="clear" w:color="auto" w:fill="FFFFFF"/>
    </w:pPr>
    <w:rPr>
      <w:rFonts w:ascii="Arial" w:eastAsia="Arial" w:hAnsi="Arial" w:cs="Arial"/>
      <w:b/>
      <w:bCs/>
      <w:color w:val="1D174F"/>
      <w:sz w:val="17"/>
      <w:szCs w:val="17"/>
    </w:rPr>
  </w:style>
  <w:style w:type="paragraph" w:customStyle="1" w:styleId="Spistreci0">
    <w:name w:val="Spis treści"/>
    <w:basedOn w:val="Normalny"/>
    <w:link w:val="Spistreci"/>
    <w:qFormat/>
    <w:pPr>
      <w:shd w:val="clear" w:color="auto" w:fill="FFFFFF"/>
      <w:spacing w:after="100"/>
    </w:pPr>
    <w:rPr>
      <w:rFonts w:ascii="Trebuchet MS" w:eastAsia="Trebuchet MS" w:hAnsi="Trebuchet MS" w:cs="Trebuchet MS"/>
      <w:b/>
      <w:bCs/>
      <w:color w:val="1D174F"/>
    </w:rPr>
  </w:style>
  <w:style w:type="paragraph" w:customStyle="1" w:styleId="Teksttreci20">
    <w:name w:val="Tekst treści (2)"/>
    <w:basedOn w:val="Normalny"/>
    <w:link w:val="Teksttreci2"/>
    <w:qFormat/>
    <w:pPr>
      <w:shd w:val="clear" w:color="auto" w:fill="FFFFFF"/>
      <w:spacing w:after="120"/>
    </w:pPr>
    <w:rPr>
      <w:rFonts w:ascii="Trebuchet MS" w:eastAsia="Trebuchet MS" w:hAnsi="Trebuchet MS" w:cs="Trebuchet MS"/>
      <w:color w:val="1D174F"/>
      <w:sz w:val="20"/>
      <w:szCs w:val="20"/>
    </w:rPr>
  </w:style>
  <w:style w:type="paragraph" w:customStyle="1" w:styleId="Teksttreci40">
    <w:name w:val="Tekst treści (4)"/>
    <w:basedOn w:val="Normalny"/>
    <w:link w:val="Teksttreci4"/>
    <w:qFormat/>
    <w:pPr>
      <w:shd w:val="clear" w:color="auto" w:fill="FFFFFF"/>
      <w:spacing w:after="480"/>
      <w:jc w:val="center"/>
    </w:pPr>
    <w:rPr>
      <w:rFonts w:ascii="Trebuchet MS" w:eastAsia="Trebuchet MS" w:hAnsi="Trebuchet MS" w:cs="Trebuchet MS"/>
      <w:b/>
      <w:bCs/>
      <w:color w:val="1D174F"/>
      <w:sz w:val="18"/>
      <w:szCs w:val="18"/>
    </w:rPr>
  </w:style>
  <w:style w:type="paragraph" w:customStyle="1" w:styleId="Gwka">
    <w:name w:val="Główka"/>
    <w:basedOn w:val="Normalny"/>
    <w:uiPriority w:val="99"/>
    <w:unhideWhenUsed/>
    <w:rsid w:val="00B10054"/>
    <w:pPr>
      <w:tabs>
        <w:tab w:val="center" w:pos="4536"/>
        <w:tab w:val="right" w:pos="9072"/>
      </w:tabs>
    </w:pPr>
  </w:style>
  <w:style w:type="paragraph" w:styleId="Stopka0">
    <w:name w:val="footer"/>
    <w:basedOn w:val="Normalny"/>
    <w:link w:val="StopkaZnak"/>
    <w:uiPriority w:val="99"/>
    <w:unhideWhenUsed/>
    <w:rsid w:val="00B10054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uiPriority w:val="10"/>
    <w:qFormat/>
    <w:rsid w:val="00843252"/>
    <w:pPr>
      <w:jc w:val="center"/>
    </w:pPr>
    <w:rPr>
      <w:b/>
      <w:color w:val="00000A"/>
      <w:sz w:val="28"/>
      <w:lang w:eastAsia="en-US" w:bidi="ar-SA"/>
    </w:rPr>
  </w:style>
  <w:style w:type="paragraph" w:customStyle="1" w:styleId="pkt">
    <w:name w:val="pkt"/>
    <w:basedOn w:val="Normalny"/>
    <w:uiPriority w:val="99"/>
    <w:qFormat/>
    <w:rsid w:val="009B6697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color w:val="00000A"/>
      <w:szCs w:val="20"/>
      <w:lang w:bidi="ar-SA"/>
    </w:rPr>
  </w:style>
  <w:style w:type="paragraph" w:styleId="Bezodstpw">
    <w:name w:val="No Spacing"/>
    <w:uiPriority w:val="1"/>
    <w:qFormat/>
    <w:rsid w:val="009B6697"/>
    <w:pPr>
      <w:suppressAutoHyphens/>
      <w:textAlignment w:val="baseline"/>
    </w:pPr>
    <w:rPr>
      <w:rFonts w:eastAsia="Times New Roman" w:cs="Calibri"/>
      <w:szCs w:val="22"/>
      <w:lang w:eastAsia="en-US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B2067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B2067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qFormat/>
    <w:rsid w:val="00BB2067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 Akapit z listą,L1,Numerowanie,Akapit z listą5,List Paragraph,maz_wyliczenie,opis dzialania,K-P_odwolanie,A_wyliczenie,Akapit z listą 1,Table of contents numbered,normalny tekst,Normal,Akapit z listą3,Akapit z listą31,Normal2"/>
    <w:basedOn w:val="Normalny"/>
    <w:link w:val="AkapitzlistZnak"/>
    <w:qFormat/>
    <w:rsid w:val="0077552E"/>
    <w:pPr>
      <w:ind w:left="720"/>
      <w:contextualSpacing/>
    </w:pPr>
  </w:style>
  <w:style w:type="paragraph" w:styleId="Tekstprzypisudolnego">
    <w:name w:val="footnote text"/>
    <w:aliases w:val="Tekst przypisu,Podrozdział,Footnote,Podrozdzia3,Fußnote,Znak Znak Znak Znak,Tekst przypisu dolnego-poligrafia,single space,FOOTNOTES,fn,przypis,Tekst przypisu dolnego Znak2 Znak,Footnote Znak Znak Zn"/>
    <w:basedOn w:val="Normalny"/>
    <w:link w:val="TekstprzypisudolnegoZnak"/>
    <w:unhideWhenUsed/>
    <w:qFormat/>
    <w:rsid w:val="004D6075"/>
    <w:rPr>
      <w:sz w:val="20"/>
      <w:szCs w:val="20"/>
    </w:rPr>
  </w:style>
  <w:style w:type="paragraph" w:customStyle="1" w:styleId="Style5">
    <w:name w:val="Style5"/>
    <w:basedOn w:val="Normalny"/>
    <w:uiPriority w:val="99"/>
    <w:qFormat/>
    <w:rsid w:val="00801F48"/>
    <w:pPr>
      <w:suppressAutoHyphens/>
    </w:pPr>
    <w:rPr>
      <w:rFonts w:ascii="Times New Roman" w:eastAsia="Times New Roman" w:hAnsi="Times New Roman" w:cs="Times New Roman"/>
      <w:color w:val="00000A"/>
      <w:lang w:bidi="ar-SA"/>
    </w:rPr>
  </w:style>
  <w:style w:type="paragraph" w:styleId="Tekstpodstawowy2">
    <w:name w:val="Body Text 2"/>
    <w:basedOn w:val="Normalny"/>
    <w:link w:val="Tekstpodstawowy2Znak"/>
    <w:unhideWhenUsed/>
    <w:qFormat/>
    <w:rsid w:val="002375C4"/>
    <w:pPr>
      <w:spacing w:after="120" w:line="480" w:lineRule="auto"/>
    </w:pPr>
  </w:style>
  <w:style w:type="paragraph" w:customStyle="1" w:styleId="Default">
    <w:name w:val="Default"/>
    <w:qFormat/>
    <w:rsid w:val="00AD6C24"/>
    <w:rPr>
      <w:rFonts w:cs="Calibri"/>
      <w:color w:val="000000"/>
      <w:lang w:bidi="ar-SA"/>
    </w:rPr>
  </w:style>
  <w:style w:type="paragraph" w:customStyle="1" w:styleId="Tekstpodstawowy1">
    <w:name w:val="Tekst podstawowy1"/>
    <w:basedOn w:val="Normalny"/>
    <w:uiPriority w:val="99"/>
    <w:qFormat/>
    <w:rsid w:val="00086C24"/>
    <w:pPr>
      <w:suppressAutoHyphens/>
      <w:spacing w:after="120" w:line="100" w:lineRule="atLeast"/>
    </w:pPr>
    <w:rPr>
      <w:rFonts w:eastAsia="Times New Roman" w:cs="Calibri"/>
      <w:lang w:bidi="ar-SA"/>
    </w:rPr>
  </w:style>
  <w:style w:type="paragraph" w:customStyle="1" w:styleId="font5">
    <w:name w:val="font5"/>
    <w:basedOn w:val="Normalny"/>
    <w:qFormat/>
    <w:rsid w:val="00E04532"/>
    <w:pPr>
      <w:suppressAutoHyphens/>
      <w:spacing w:beforeAutospacing="1" w:afterAutospacing="1"/>
    </w:pPr>
    <w:rPr>
      <w:rFonts w:ascii="Arial" w:eastAsia="Arial Unicode MS" w:hAnsi="Arial" w:cs="Arial"/>
      <w:color w:val="00000A"/>
      <w:sz w:val="16"/>
      <w:szCs w:val="16"/>
      <w:lang w:bidi="ar-SA"/>
    </w:rPr>
  </w:style>
  <w:style w:type="paragraph" w:styleId="NormalnyWeb">
    <w:name w:val="Normal (Web)"/>
    <w:basedOn w:val="Normalny"/>
    <w:uiPriority w:val="99"/>
    <w:unhideWhenUsed/>
    <w:qFormat/>
    <w:rsid w:val="000F315A"/>
    <w:pPr>
      <w:spacing w:beforeAutospacing="1" w:afterAutospacing="1"/>
    </w:pPr>
    <w:rPr>
      <w:rFonts w:ascii="Times New Roman" w:eastAsia="Times New Roman" w:hAnsi="Times New Roman" w:cs="Times New Roman"/>
      <w:color w:val="00000A"/>
      <w:lang w:bidi="ar-SA"/>
    </w:rPr>
  </w:style>
  <w:style w:type="paragraph" w:styleId="Poprawka">
    <w:name w:val="Revision"/>
    <w:uiPriority w:val="99"/>
    <w:semiHidden/>
    <w:qFormat/>
    <w:rsid w:val="007E099F"/>
    <w:rPr>
      <w:color w:val="000000"/>
    </w:rPr>
  </w:style>
  <w:style w:type="paragraph" w:styleId="HTML-wstpniesformatowany">
    <w:name w:val="HTML Preformatted"/>
    <w:basedOn w:val="Normalny"/>
    <w:uiPriority w:val="99"/>
    <w:semiHidden/>
    <w:unhideWhenUsed/>
    <w:qFormat/>
    <w:rsid w:val="00D376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00000A"/>
      <w:sz w:val="20"/>
      <w:szCs w:val="20"/>
      <w:lang w:bidi="ar-SA"/>
    </w:rPr>
  </w:style>
  <w:style w:type="paragraph" w:customStyle="1" w:styleId="P251">
    <w:name w:val="P251"/>
    <w:basedOn w:val="Normalny"/>
    <w:uiPriority w:val="99"/>
    <w:qFormat/>
    <w:rsid w:val="00E12EBE"/>
    <w:pPr>
      <w:suppressAutoHyphens/>
      <w:jc w:val="center"/>
    </w:pPr>
    <w:rPr>
      <w:rFonts w:ascii="Times New Roman" w:eastAsia="Arial Unicode MS" w:hAnsi="Times New Roman" w:cs="Tahoma"/>
      <w:color w:val="00000A"/>
      <w:szCs w:val="20"/>
      <w:lang w:val="en-US" w:eastAsia="ar-SA" w:bidi="ar-SA"/>
    </w:rPr>
  </w:style>
  <w:style w:type="paragraph" w:customStyle="1" w:styleId="Nagwek21">
    <w:name w:val="Nagłówek #2"/>
    <w:basedOn w:val="Normalny"/>
    <w:qFormat/>
    <w:rsid w:val="00E12EBE"/>
    <w:pPr>
      <w:shd w:val="clear" w:color="auto" w:fill="FFFFFF"/>
      <w:jc w:val="center"/>
      <w:outlineLvl w:val="1"/>
    </w:pPr>
    <w:rPr>
      <w:rFonts w:eastAsia="Calibri" w:cs="Calibri"/>
      <w:b/>
      <w:bCs/>
      <w:color w:val="00000A"/>
      <w:szCs w:val="22"/>
    </w:rPr>
  </w:style>
  <w:style w:type="paragraph" w:customStyle="1" w:styleId="Pisma">
    <w:name w:val="Pisma"/>
    <w:basedOn w:val="Normalny"/>
    <w:qFormat/>
    <w:rsid w:val="002550D5"/>
    <w:pPr>
      <w:jc w:val="both"/>
    </w:pPr>
    <w:rPr>
      <w:rFonts w:ascii="Times New Roman" w:eastAsia="Calibri" w:hAnsi="Times New Roman" w:cs="Times New Roman"/>
      <w:color w:val="00000A"/>
      <w:lang w:bidi="ar-SA"/>
    </w:rPr>
  </w:style>
  <w:style w:type="paragraph" w:customStyle="1" w:styleId="tytu0">
    <w:name w:val="tytuł"/>
    <w:basedOn w:val="Normalny"/>
    <w:autoRedefine/>
    <w:qFormat/>
    <w:rsid w:val="00A27483"/>
    <w:pPr>
      <w:tabs>
        <w:tab w:val="left" w:pos="284"/>
      </w:tabs>
      <w:ind w:left="284" w:right="4" w:hanging="284"/>
      <w:jc w:val="both"/>
    </w:pPr>
    <w:rPr>
      <w:rFonts w:eastAsia="Times New Roman" w:cs="Calibri"/>
      <w:color w:val="00000A"/>
      <w:szCs w:val="22"/>
      <w:lang w:bidi="ar-SA"/>
    </w:rPr>
  </w:style>
  <w:style w:type="paragraph" w:customStyle="1" w:styleId="Style60">
    <w:name w:val="Style60"/>
    <w:basedOn w:val="Normalny"/>
    <w:uiPriority w:val="99"/>
    <w:qFormat/>
    <w:rsid w:val="00CD285B"/>
    <w:pPr>
      <w:spacing w:line="230" w:lineRule="exact"/>
      <w:jc w:val="both"/>
    </w:pPr>
    <w:rPr>
      <w:rFonts w:ascii="Trebuchet MS" w:eastAsiaTheme="minorEastAsia" w:hAnsi="Trebuchet MS" w:cstheme="minorBidi"/>
      <w:color w:val="00000A"/>
      <w:lang w:bidi="ar-SA"/>
    </w:rPr>
  </w:style>
  <w:style w:type="paragraph" w:styleId="Zwykytekst">
    <w:name w:val="Plain Text"/>
    <w:basedOn w:val="Normalny"/>
    <w:link w:val="ZwykytekstZnak"/>
    <w:qFormat/>
    <w:rsid w:val="00B9632F"/>
    <w:rPr>
      <w:rFonts w:eastAsia="Times New Roman"/>
      <w:color w:val="00000A"/>
      <w:sz w:val="20"/>
      <w:szCs w:val="20"/>
      <w:lang w:bidi="ar-SA"/>
    </w:rPr>
  </w:style>
  <w:style w:type="paragraph" w:customStyle="1" w:styleId="Style8">
    <w:name w:val="Style8"/>
    <w:basedOn w:val="Normalny"/>
    <w:qFormat/>
    <w:rsid w:val="007B7056"/>
    <w:pPr>
      <w:suppressAutoHyphens/>
      <w:spacing w:line="278" w:lineRule="exact"/>
      <w:ind w:hanging="365"/>
      <w:textAlignment w:val="baseline"/>
    </w:pPr>
    <w:rPr>
      <w:rFonts w:ascii="Arial" w:eastAsia="Times New Roman" w:hAnsi="Arial" w:cs="F"/>
      <w:color w:val="00000A"/>
      <w:lang w:bidi="ar-SA"/>
    </w:rPr>
  </w:style>
  <w:style w:type="paragraph" w:customStyle="1" w:styleId="Przypisdolny">
    <w:name w:val="Przypis dolny"/>
    <w:basedOn w:val="Normalny"/>
  </w:style>
  <w:style w:type="paragraph" w:customStyle="1" w:styleId="footnotedescription">
    <w:name w:val="footnote description"/>
    <w:next w:val="Normalny"/>
    <w:link w:val="footnotedescriptionChar"/>
    <w:hidden/>
    <w:rsid w:val="00C57F73"/>
    <w:pPr>
      <w:spacing w:line="257" w:lineRule="auto"/>
      <w:jc w:val="both"/>
    </w:pPr>
    <w:rPr>
      <w:rFonts w:eastAsia="Calibri" w:cs="Calibri"/>
      <w:color w:val="000000"/>
      <w:sz w:val="18"/>
      <w:szCs w:val="22"/>
      <w:u w:val="none"/>
      <w:lang w:bidi="ar-SA"/>
    </w:rPr>
  </w:style>
  <w:style w:type="character" w:customStyle="1" w:styleId="footnotedescriptionChar">
    <w:name w:val="footnote description Char"/>
    <w:link w:val="footnotedescription"/>
    <w:rsid w:val="00C57F73"/>
    <w:rPr>
      <w:rFonts w:eastAsia="Calibri" w:cs="Calibri"/>
      <w:color w:val="000000"/>
      <w:sz w:val="18"/>
      <w:szCs w:val="22"/>
      <w:u w:val="none"/>
      <w:lang w:bidi="ar-SA"/>
    </w:rPr>
  </w:style>
  <w:style w:type="character" w:customStyle="1" w:styleId="FontStyle42">
    <w:name w:val="Font Style42"/>
    <w:basedOn w:val="Domylnaczcionkaakapitu"/>
    <w:uiPriority w:val="99"/>
    <w:rsid w:val="001E50EE"/>
    <w:rPr>
      <w:rFonts w:ascii="Calibri" w:hAnsi="Calibri" w:cs="Calibri"/>
      <w:sz w:val="22"/>
      <w:szCs w:val="22"/>
    </w:rPr>
  </w:style>
  <w:style w:type="paragraph" w:customStyle="1" w:styleId="Style39">
    <w:name w:val="Style39"/>
    <w:basedOn w:val="Normalny"/>
    <w:uiPriority w:val="99"/>
    <w:rsid w:val="000F3459"/>
    <w:pPr>
      <w:widowControl w:val="0"/>
      <w:autoSpaceDE w:val="0"/>
      <w:autoSpaceDN w:val="0"/>
      <w:adjustRightInd w:val="0"/>
      <w:spacing w:line="293" w:lineRule="exact"/>
      <w:jc w:val="both"/>
    </w:pPr>
    <w:rPr>
      <w:rFonts w:eastAsiaTheme="minorEastAsia" w:cstheme="minorBidi"/>
      <w:noProof/>
      <w:color w:val="auto"/>
      <w:sz w:val="24"/>
      <w:u w:val="none"/>
      <w:lang w:bidi="ar-SA"/>
    </w:rPr>
  </w:style>
  <w:style w:type="paragraph" w:customStyle="1" w:styleId="Style11">
    <w:name w:val="Style11"/>
    <w:basedOn w:val="Normalny"/>
    <w:uiPriority w:val="99"/>
    <w:rsid w:val="00622F46"/>
    <w:pPr>
      <w:widowControl w:val="0"/>
      <w:autoSpaceDE w:val="0"/>
      <w:autoSpaceDN w:val="0"/>
      <w:adjustRightInd w:val="0"/>
      <w:spacing w:line="293" w:lineRule="exact"/>
      <w:ind w:hanging="350"/>
      <w:jc w:val="both"/>
    </w:pPr>
    <w:rPr>
      <w:rFonts w:eastAsiaTheme="minorEastAsia" w:cstheme="minorBidi"/>
      <w:noProof/>
      <w:color w:val="auto"/>
      <w:sz w:val="24"/>
      <w:u w:val="none"/>
      <w:lang w:bidi="ar-SA"/>
    </w:rPr>
  </w:style>
  <w:style w:type="paragraph" w:styleId="Tekstpodstawowywcity3">
    <w:name w:val="Body Text Indent 3"/>
    <w:basedOn w:val="Normalny"/>
    <w:link w:val="Tekstpodstawowywcity3Znak"/>
    <w:rsid w:val="001E70CF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u w:val="none"/>
      <w:lang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E70CF"/>
    <w:rPr>
      <w:rFonts w:ascii="Times New Roman" w:eastAsia="Times New Roman" w:hAnsi="Times New Roman" w:cs="Times New Roman"/>
      <w:color w:val="auto"/>
      <w:sz w:val="16"/>
      <w:szCs w:val="16"/>
      <w:u w:val="none"/>
      <w:lang w:bidi="ar-SA"/>
    </w:rPr>
  </w:style>
  <w:style w:type="table" w:styleId="Tabela-Siatka">
    <w:name w:val="Table Grid"/>
    <w:basedOn w:val="Standardowy"/>
    <w:uiPriority w:val="39"/>
    <w:rsid w:val="00997F7D"/>
    <w:rPr>
      <w:rFonts w:asciiTheme="minorHAnsi" w:eastAsiaTheme="minorHAnsi" w:hAnsiTheme="minorHAnsi" w:cstheme="minorBidi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997F7D"/>
    <w:rPr>
      <w:rFonts w:asciiTheme="minorHAnsi" w:eastAsiaTheme="minorHAnsi" w:hAnsiTheme="minorHAnsi" w:cstheme="minorBidi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7CAE"/>
    <w:rPr>
      <w:color w:val="56C7AA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32E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32EE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32EE"/>
    <w:rPr>
      <w:vertAlign w:val="superscript"/>
    </w:rPr>
  </w:style>
  <w:style w:type="paragraph" w:styleId="Tekstpodstawowy">
    <w:name w:val="Body Text"/>
    <w:basedOn w:val="Normalny"/>
    <w:link w:val="TekstpodstawowyZnak3"/>
    <w:unhideWhenUsed/>
    <w:rsid w:val="00660C85"/>
    <w:pPr>
      <w:spacing w:after="120"/>
    </w:pPr>
  </w:style>
  <w:style w:type="character" w:customStyle="1" w:styleId="TekstpodstawowyZnak3">
    <w:name w:val="Tekst podstawowy Znak3"/>
    <w:basedOn w:val="Domylnaczcionkaakapitu"/>
    <w:link w:val="Tekstpodstawowy"/>
    <w:rsid w:val="00660C85"/>
    <w:rPr>
      <w:color w:val="000000"/>
    </w:rPr>
  </w:style>
  <w:style w:type="paragraph" w:customStyle="1" w:styleId="Standard">
    <w:name w:val="Standard"/>
    <w:rsid w:val="00660C85"/>
    <w:pPr>
      <w:widowControl w:val="0"/>
      <w:suppressAutoHyphens/>
      <w:autoSpaceDN w:val="0"/>
      <w:textAlignment w:val="baseline"/>
    </w:pPr>
    <w:rPr>
      <w:rFonts w:ascii="Garamond" w:eastAsia="Times New Roman" w:hAnsi="Garamond" w:cs="Arial"/>
      <w:kern w:val="3"/>
      <w:lang w:bidi="ar-SA"/>
    </w:rPr>
  </w:style>
  <w:style w:type="character" w:customStyle="1" w:styleId="fn-ref">
    <w:name w:val="fn-ref"/>
    <w:basedOn w:val="Domylnaczcionkaakapitu"/>
    <w:rsid w:val="00D462F6"/>
  </w:style>
  <w:style w:type="character" w:customStyle="1" w:styleId="ZwykytekstZnak1">
    <w:name w:val="Zwykły tekst Znak1"/>
    <w:rsid w:val="006D3F0E"/>
    <w:rPr>
      <w:rFonts w:ascii="Courier New" w:eastAsia="Times New Roman" w:hAnsi="Courier New" w:cs="Times New Roman"/>
      <w:sz w:val="20"/>
      <w:szCs w:val="20"/>
    </w:rPr>
  </w:style>
  <w:style w:type="character" w:customStyle="1" w:styleId="file-input">
    <w:name w:val="file-input"/>
    <w:basedOn w:val="Domylnaczcionkaakapitu"/>
    <w:rsid w:val="00B00DEC"/>
  </w:style>
  <w:style w:type="character" w:customStyle="1" w:styleId="sr-only">
    <w:name w:val="sr-only"/>
    <w:basedOn w:val="Domylnaczcionkaakapitu"/>
    <w:rsid w:val="00B00DEC"/>
  </w:style>
  <w:style w:type="character" w:customStyle="1" w:styleId="Absatz-Standardschriftart">
    <w:name w:val="Absatz-Standardschriftart"/>
    <w:qFormat/>
    <w:rsid w:val="00874EB5"/>
  </w:style>
  <w:style w:type="character" w:customStyle="1" w:styleId="2">
    <w:name w:val="Основной текст (2)_"/>
    <w:link w:val="20"/>
    <w:uiPriority w:val="99"/>
    <w:qFormat/>
    <w:locked/>
    <w:rsid w:val="00874EB5"/>
    <w:rPr>
      <w:rFonts w:ascii="Arial" w:hAnsi="Arial" w:cs="Arial"/>
      <w:shd w:val="clear" w:color="auto" w:fill="FFFFFF"/>
    </w:rPr>
  </w:style>
  <w:style w:type="paragraph" w:customStyle="1" w:styleId="20">
    <w:name w:val="Основной текст (2)"/>
    <w:basedOn w:val="Normalny"/>
    <w:link w:val="2"/>
    <w:uiPriority w:val="99"/>
    <w:qFormat/>
    <w:rsid w:val="00874EB5"/>
    <w:pPr>
      <w:widowControl w:val="0"/>
      <w:shd w:val="clear" w:color="auto" w:fill="FFFFFF"/>
      <w:spacing w:before="300" w:after="300" w:line="224" w:lineRule="exact"/>
      <w:ind w:hanging="560"/>
      <w:jc w:val="both"/>
    </w:pPr>
    <w:rPr>
      <w:rFonts w:ascii="Arial" w:hAnsi="Arial" w:cs="Arial"/>
      <w:color w:val="auto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78C6"/>
    <w:pPr>
      <w:spacing w:line="259" w:lineRule="auto"/>
      <w:outlineLvl w:val="9"/>
    </w:pPr>
    <w:rPr>
      <w:lang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4B78C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B78C6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9D1A99"/>
    <w:pPr>
      <w:spacing w:after="100" w:line="259" w:lineRule="auto"/>
      <w:ind w:left="440"/>
    </w:pPr>
    <w:rPr>
      <w:rFonts w:asciiTheme="minorHAnsi" w:eastAsiaTheme="minorEastAsia" w:hAnsiTheme="minorHAnsi" w:cs="Times New Roman"/>
      <w:color w:val="auto"/>
      <w:szCs w:val="22"/>
      <w:lang w:bidi="ar-SA"/>
    </w:rPr>
  </w:style>
  <w:style w:type="paragraph" w:customStyle="1" w:styleId="h3">
    <w:name w:val="h3"/>
    <w:basedOn w:val="Nagwek3"/>
    <w:qFormat/>
    <w:rsid w:val="00374D49"/>
    <w:pPr>
      <w:keepLines w:val="0"/>
      <w:widowControl w:val="0"/>
      <w:adjustRightInd w:val="0"/>
      <w:spacing w:before="240" w:after="60" w:line="360" w:lineRule="atLeast"/>
      <w:jc w:val="both"/>
      <w:textAlignment w:val="baseline"/>
    </w:pPr>
    <w:rPr>
      <w:rFonts w:ascii="Calibri" w:eastAsia="Times New Roman" w:hAnsi="Calibri" w:cs="Arial"/>
      <w:b/>
      <w:bCs/>
      <w:color w:val="auto"/>
      <w:sz w:val="26"/>
      <w:szCs w:val="26"/>
      <w:lang w:bidi="ar-SA"/>
    </w:rPr>
  </w:style>
  <w:style w:type="paragraph" w:customStyle="1" w:styleId="tekst">
    <w:name w:val="tekst"/>
    <w:basedOn w:val="Nagwek3"/>
    <w:link w:val="tekstZnak"/>
    <w:qFormat/>
    <w:rsid w:val="00374D49"/>
    <w:pPr>
      <w:keepLines w:val="0"/>
      <w:widowControl w:val="0"/>
      <w:adjustRightInd w:val="0"/>
      <w:spacing w:before="240" w:after="60" w:line="276" w:lineRule="auto"/>
      <w:jc w:val="both"/>
      <w:textAlignment w:val="baseline"/>
    </w:pPr>
    <w:rPr>
      <w:rFonts w:ascii="Calibri" w:eastAsia="Times New Roman" w:hAnsi="Calibri" w:cs="Tahoma"/>
      <w:bCs/>
      <w:color w:val="auto"/>
      <w:sz w:val="20"/>
      <w:szCs w:val="20"/>
      <w:lang w:bidi="ar-SA"/>
    </w:rPr>
  </w:style>
  <w:style w:type="character" w:customStyle="1" w:styleId="tekstZnak">
    <w:name w:val="tekst Znak"/>
    <w:link w:val="tekst"/>
    <w:rsid w:val="00374D49"/>
    <w:rPr>
      <w:rFonts w:ascii="Calibri" w:eastAsia="Times New Roman" w:hAnsi="Calibri" w:cs="Tahoma"/>
      <w:bCs/>
      <w:sz w:val="20"/>
      <w:szCs w:val="20"/>
      <w:lang w:bidi="ar-SA"/>
    </w:rPr>
  </w:style>
  <w:style w:type="paragraph" w:styleId="Tekstpodstawowywcity2">
    <w:name w:val="Body Text Indent 2"/>
    <w:basedOn w:val="Normalny"/>
    <w:link w:val="Tekstpodstawowywcity2Znak"/>
    <w:unhideWhenUsed/>
    <w:rsid w:val="000F1D8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F1D8D"/>
    <w:rPr>
      <w:color w:val="000000"/>
    </w:rPr>
  </w:style>
  <w:style w:type="paragraph" w:customStyle="1" w:styleId="Normalny1">
    <w:name w:val="Normalny1"/>
    <w:rsid w:val="000F1D8D"/>
    <w:rPr>
      <w:rFonts w:ascii="Times New Roman" w:eastAsia="Times New Roman" w:hAnsi="Times New Roman" w:cs="Times New Roman"/>
      <w:lang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616E"/>
    <w:rPr>
      <w:color w:val="605E5C"/>
      <w:shd w:val="clear" w:color="auto" w:fill="E1DFDD"/>
    </w:rPr>
  </w:style>
  <w:style w:type="character" w:customStyle="1" w:styleId="symbol1">
    <w:name w:val="symbol1"/>
    <w:rsid w:val="0083435E"/>
    <w:rPr>
      <w:rFonts w:ascii="Courier New" w:hAnsi="Courier New" w:cs="Courier New" w:hint="default"/>
      <w:b/>
      <w:bCs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5B08B2"/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2D589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D589F"/>
    <w:rPr>
      <w:sz w:val="16"/>
      <w:szCs w:val="16"/>
    </w:rPr>
  </w:style>
  <w:style w:type="numbering" w:customStyle="1" w:styleId="WWNum31">
    <w:name w:val="WWNum31"/>
    <w:basedOn w:val="Bezlisty"/>
    <w:rsid w:val="008769FA"/>
    <w:pPr>
      <w:numPr>
        <w:numId w:val="25"/>
      </w:numPr>
    </w:pPr>
  </w:style>
  <w:style w:type="numbering" w:customStyle="1" w:styleId="WWNum33">
    <w:name w:val="WWNum33"/>
    <w:basedOn w:val="Bezlisty"/>
    <w:rsid w:val="008769FA"/>
    <w:pPr>
      <w:numPr>
        <w:numId w:val="26"/>
      </w:numPr>
    </w:pPr>
  </w:style>
  <w:style w:type="character" w:customStyle="1" w:styleId="gwp7c6a7b3efont">
    <w:name w:val="gwp7c6a7b3e_font"/>
    <w:rsid w:val="00CA4409"/>
  </w:style>
  <w:style w:type="paragraph" w:customStyle="1" w:styleId="Akapitzlist1">
    <w:name w:val="Akapit z listą1"/>
    <w:basedOn w:val="Normalny"/>
    <w:rsid w:val="0039213B"/>
    <w:pPr>
      <w:spacing w:after="200" w:line="276" w:lineRule="auto"/>
      <w:ind w:left="720"/>
      <w:contextualSpacing/>
    </w:pPr>
    <w:rPr>
      <w:rFonts w:eastAsia="Times New Roman" w:cs="Times New Roman"/>
      <w:color w:val="auto"/>
      <w:szCs w:val="22"/>
      <w:u w:val="none"/>
      <w:lang w:eastAsia="en-US" w:bidi="ar-SA"/>
    </w:rPr>
  </w:style>
  <w:style w:type="character" w:customStyle="1" w:styleId="normaltextrun">
    <w:name w:val="normaltextrun"/>
    <w:basedOn w:val="Domylnaczcionkaakapitu"/>
    <w:rsid w:val="00963E38"/>
  </w:style>
  <w:style w:type="paragraph" w:customStyle="1" w:styleId="Style42">
    <w:name w:val="Style42"/>
    <w:basedOn w:val="Normalny"/>
    <w:uiPriority w:val="99"/>
    <w:rsid w:val="00FB6969"/>
    <w:pPr>
      <w:widowControl w:val="0"/>
      <w:autoSpaceDE w:val="0"/>
      <w:autoSpaceDN w:val="0"/>
      <w:adjustRightInd w:val="0"/>
      <w:spacing w:line="259" w:lineRule="exact"/>
      <w:ind w:firstLine="1793"/>
    </w:pPr>
    <w:rPr>
      <w:rFonts w:ascii="Times New Roman" w:eastAsia="Times New Roman" w:hAnsi="Times New Roman" w:cs="Times New Roman"/>
      <w:color w:val="auto"/>
      <w:sz w:val="24"/>
      <w:u w:val="none"/>
      <w:lang w:bidi="ar-SA"/>
    </w:rPr>
  </w:style>
  <w:style w:type="character" w:customStyle="1" w:styleId="FontStyle98">
    <w:name w:val="Font Style98"/>
    <w:basedOn w:val="Domylnaczcionkaakapitu"/>
    <w:uiPriority w:val="99"/>
    <w:rsid w:val="00FB6969"/>
    <w:rPr>
      <w:rFonts w:ascii="Trebuchet MS" w:hAnsi="Trebuchet MS" w:cs="Trebuchet MS"/>
      <w:sz w:val="22"/>
      <w:szCs w:val="22"/>
    </w:rPr>
  </w:style>
  <w:style w:type="character" w:customStyle="1" w:styleId="FontStyle94">
    <w:name w:val="Font Style94"/>
    <w:basedOn w:val="Domylnaczcionkaakapitu"/>
    <w:uiPriority w:val="99"/>
    <w:rsid w:val="00DA76DC"/>
    <w:rPr>
      <w:rFonts w:ascii="Trebuchet MS" w:hAnsi="Trebuchet MS" w:cs="Trebuchet MS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3E9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4Znak">
    <w:name w:val="Nagłówek 4 Znak"/>
    <w:basedOn w:val="Domylnaczcionkaakapitu"/>
    <w:link w:val="Nagwek4"/>
    <w:rsid w:val="00233E97"/>
    <w:rPr>
      <w:rFonts w:ascii="Times New Roman" w:eastAsia="Times New Roman" w:hAnsi="Times New Roman" w:cs="Times New Roman"/>
      <w:b/>
      <w:color w:val="auto"/>
      <w:sz w:val="24"/>
      <w:szCs w:val="20"/>
      <w:u w:val="none"/>
      <w:lang w:bidi="ar-SA"/>
    </w:rPr>
  </w:style>
  <w:style w:type="character" w:customStyle="1" w:styleId="Nagwek5Znak">
    <w:name w:val="Nagłówek 5 Znak"/>
    <w:basedOn w:val="Domylnaczcionkaakapitu"/>
    <w:link w:val="Nagwek5"/>
    <w:rsid w:val="00233E97"/>
    <w:rPr>
      <w:rFonts w:ascii="Times New Roman" w:eastAsia="Times New Roman" w:hAnsi="Times New Roman" w:cs="Times New Roman"/>
      <w:color w:val="auto"/>
      <w:sz w:val="24"/>
      <w:szCs w:val="20"/>
      <w:u w:val="none"/>
      <w:lang w:bidi="ar-SA"/>
    </w:rPr>
  </w:style>
  <w:style w:type="character" w:customStyle="1" w:styleId="Nagwek6Znak">
    <w:name w:val="Nagłówek 6 Znak"/>
    <w:basedOn w:val="Domylnaczcionkaakapitu"/>
    <w:link w:val="Nagwek6"/>
    <w:rsid w:val="00233E97"/>
    <w:rPr>
      <w:rFonts w:ascii="Times New Roman" w:eastAsia="Times New Roman" w:hAnsi="Times New Roman" w:cs="Times New Roman"/>
      <w:color w:val="auto"/>
      <w:sz w:val="28"/>
      <w:szCs w:val="20"/>
      <w:u w:val="none"/>
      <w:lang w:bidi="ar-SA"/>
    </w:rPr>
  </w:style>
  <w:style w:type="character" w:customStyle="1" w:styleId="Nagwek7Znak">
    <w:name w:val="Nagłówek 7 Znak"/>
    <w:basedOn w:val="Domylnaczcionkaakapitu"/>
    <w:link w:val="Nagwek7"/>
    <w:rsid w:val="00233E97"/>
    <w:rPr>
      <w:rFonts w:ascii="Times New Roman" w:eastAsia="Times New Roman" w:hAnsi="Times New Roman" w:cs="Times New Roman"/>
      <w:b/>
      <w:color w:val="auto"/>
      <w:sz w:val="24"/>
      <w:szCs w:val="20"/>
      <w:u w:val="none"/>
      <w:lang w:bidi="ar-SA"/>
    </w:rPr>
  </w:style>
  <w:style w:type="paragraph" w:styleId="Tekstpodstawowywcity">
    <w:name w:val="Body Text Indent"/>
    <w:basedOn w:val="Normalny"/>
    <w:link w:val="TekstpodstawowywcityZnak"/>
    <w:rsid w:val="00233E97"/>
    <w:pPr>
      <w:ind w:firstLine="708"/>
    </w:pPr>
    <w:rPr>
      <w:rFonts w:ascii="Times New Roman" w:eastAsia="Times New Roman" w:hAnsi="Times New Roman" w:cs="Times New Roman"/>
      <w:color w:val="auto"/>
      <w:sz w:val="24"/>
      <w:szCs w:val="20"/>
      <w:u w:val="none"/>
      <w:lang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33E97"/>
    <w:rPr>
      <w:rFonts w:ascii="Times New Roman" w:eastAsia="Times New Roman" w:hAnsi="Times New Roman" w:cs="Times New Roman"/>
      <w:color w:val="auto"/>
      <w:sz w:val="24"/>
      <w:szCs w:val="20"/>
      <w:u w:val="none"/>
      <w:lang w:bidi="ar-SA"/>
    </w:rPr>
  </w:style>
  <w:style w:type="character" w:styleId="Numerstrony">
    <w:name w:val="page number"/>
    <w:basedOn w:val="Domylnaczcionkaakapitu"/>
    <w:rsid w:val="00233E97"/>
  </w:style>
  <w:style w:type="paragraph" w:customStyle="1" w:styleId="Wypunktowanie">
    <w:name w:val="Wypunktowanie"/>
    <w:basedOn w:val="Normalny"/>
    <w:uiPriority w:val="99"/>
    <w:rsid w:val="00536D53"/>
    <w:pPr>
      <w:widowControl w:val="0"/>
      <w:numPr>
        <w:numId w:val="46"/>
      </w:num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  <w:u w:val="none"/>
      <w:lang w:eastAsia="en-US" w:bidi="ar-SA"/>
    </w:rPr>
  </w:style>
  <w:style w:type="character" w:customStyle="1" w:styleId="Bodytext2">
    <w:name w:val="Body text (2)_"/>
    <w:basedOn w:val="Domylnaczcionkaakapitu"/>
    <w:link w:val="Bodytext20"/>
    <w:locked/>
    <w:rsid w:val="00267392"/>
    <w:rPr>
      <w:rFonts w:ascii="Century Gothic" w:eastAsia="Century Gothic" w:hAnsi="Century Gothic" w:cs="Century Gothic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267392"/>
    <w:pPr>
      <w:widowControl w:val="0"/>
      <w:shd w:val="clear" w:color="auto" w:fill="FFFFFF"/>
      <w:spacing w:line="0" w:lineRule="atLeast"/>
      <w:ind w:hanging="680"/>
      <w:jc w:val="both"/>
    </w:pPr>
    <w:rPr>
      <w:rFonts w:ascii="Century Gothic" w:eastAsia="Century Gothic" w:hAnsi="Century Gothic" w:cs="Century Gothic"/>
      <w:sz w:val="19"/>
      <w:szCs w:val="19"/>
    </w:rPr>
  </w:style>
  <w:style w:type="table" w:customStyle="1" w:styleId="TableGrid">
    <w:name w:val="TableGrid"/>
    <w:rsid w:val="00B600E6"/>
    <w:rPr>
      <w:rFonts w:asciiTheme="minorHAnsi" w:eastAsiaTheme="minorEastAsia" w:hAnsiTheme="minorHAnsi" w:cstheme="minorBidi"/>
      <w:color w:val="auto"/>
      <w:szCs w:val="22"/>
      <w:u w:val="none"/>
      <w:lang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-justify">
    <w:name w:val="text-justify"/>
    <w:basedOn w:val="Normalny"/>
    <w:rsid w:val="00B6708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2315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0063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7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57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06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1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4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16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1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412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12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07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66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60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8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9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3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8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66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9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1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93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38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4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0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04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2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51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07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8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7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13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2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74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128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18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2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4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8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54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3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8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97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8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729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7906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5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5472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3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4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274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55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415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fc289bd-d3de-4e33-bcdd-e4da85716066">WM3ZFWZD7MDK-1672723753-803</_dlc_DocId>
    <_dlc_DocIdUrl xmlns="5fc289bd-d3de-4e33-bcdd-e4da85716066">
      <Url>http://intranet.ios.local/jo/pz/_layouts/15/DocIdRedir.aspx?ID=WM3ZFWZD7MDK-1672723753-803</Url>
      <Description>WM3ZFWZD7MDK-1672723753-803</Description>
    </_dlc_DocIdUrl>
    <SharedWithUsers xmlns="5fc289bd-d3de-4e33-bcdd-e4da85716066">
      <UserInfo>
        <DisplayName>Budner Magdalena</DisplayName>
        <AccountId>20</AccountId>
        <AccountType/>
      </UserInfo>
      <UserInfo>
        <DisplayName>Kardaś Grzegorz</DisplayName>
        <AccountId>8</AccountId>
        <AccountType/>
      </UserInfo>
      <UserInfo>
        <DisplayName>Kornela Agnieszka</DisplayName>
        <AccountId>83</AccountId>
        <AccountType/>
      </UserInfo>
      <UserInfo>
        <DisplayName>Rychlińska Ewa</DisplayName>
        <AccountId>157</AccountId>
        <AccountType/>
      </UserInfo>
      <UserInfo>
        <DisplayName>Bronikowska Patrycja</DisplayName>
        <AccountId>490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BC6DCCC92154D87FB72F25E92C5A2" ma:contentTypeVersion="7" ma:contentTypeDescription="Utwórz nowy dokument." ma:contentTypeScope="" ma:versionID="6494d207360230a3e886990c60dd7cf0">
  <xsd:schema xmlns:xsd="http://www.w3.org/2001/XMLSchema" xmlns:xs="http://www.w3.org/2001/XMLSchema" xmlns:p="http://schemas.microsoft.com/office/2006/metadata/properties" xmlns:ns2="5fc289bd-d3de-4e33-bcdd-e4da85716066" targetNamespace="http://schemas.microsoft.com/office/2006/metadata/properties" ma:root="true" ma:fieldsID="74fe4e060469426a663b50cf1d41a1f4" ns2:_="">
    <xsd:import namespace="5fc289bd-d3de-4e33-bcdd-e4da8571606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289bd-d3de-4e33-bcdd-e4da857160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_dlc_DocId" ma:index="13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4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4C3BF6-7EC0-4756-9B61-160031B953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49CBA6-AAFA-462B-9C82-007428F56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C51224-A883-4A2B-9B63-DFD39F10F9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F8D11B-FCDF-4067-94C7-281C3C7DD2D8}">
  <ds:schemaRefs>
    <ds:schemaRef ds:uri="http://schemas.microsoft.com/office/2006/metadata/properties"/>
    <ds:schemaRef ds:uri="http://schemas.microsoft.com/office/infopath/2007/PartnerControls"/>
    <ds:schemaRef ds:uri="5fc289bd-d3de-4e33-bcdd-e4da85716066"/>
  </ds:schemaRefs>
</ds:datastoreItem>
</file>

<file path=customXml/itemProps5.xml><?xml version="1.0" encoding="utf-8"?>
<ds:datastoreItem xmlns:ds="http://schemas.openxmlformats.org/officeDocument/2006/customXml" ds:itemID="{E1252556-4815-4F93-8A0C-6584918C9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289bd-d3de-4e33-bcdd-e4da857160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12</Pages>
  <Words>3246</Words>
  <Characters>19481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Katarzyna Szymańska</dc:creator>
  <dc:description/>
  <cp:lastModifiedBy>Katarzyna Szymańska</cp:lastModifiedBy>
  <cp:revision>28</cp:revision>
  <cp:lastPrinted>2026-02-06T21:49:00Z</cp:lastPrinted>
  <dcterms:created xsi:type="dcterms:W3CDTF">2026-01-26T09:01:00Z</dcterms:created>
  <dcterms:modified xsi:type="dcterms:W3CDTF">2026-02-06T22:19:00Z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0x01010029FBC6DCCC92154D87FB72F25E92C5A2</vt:lpwstr>
  </property>
  <property fmtid="{D5CDD505-2E9C-101B-9397-08002B2CF9AE}" pid="9" name="_dlc_DocIdItemGuid">
    <vt:lpwstr>6f9174df-827f-4a06-b1b6-17775713eaf5</vt:lpwstr>
  </property>
</Properties>
</file>